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F63B" w14:textId="77777777" w:rsidR="00CB79CC" w:rsidRDefault="00E92B7E" w:rsidP="009F572D">
      <w:pPr>
        <w:pStyle w:val="Standard"/>
        <w:autoSpaceDE w:val="0"/>
        <w:rPr>
          <w:rFonts w:ascii="Arial" w:hAnsi="Arial" w:cs="Arial"/>
          <w:b/>
          <w:bCs/>
          <w:color w:val="231F20"/>
          <w:sz w:val="28"/>
          <w:szCs w:val="28"/>
        </w:rPr>
      </w:pPr>
      <w:r>
        <w:rPr>
          <w:rFonts w:ascii="Arial" w:hAnsi="Arial" w:cs="Arial"/>
          <w:b/>
          <w:bCs/>
          <w:noProof/>
          <w:color w:val="231F2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62915329" behindDoc="1" locked="0" layoutInCell="1" allowOverlap="1" wp14:anchorId="1547E7E5" wp14:editId="1200C5F8">
                <wp:simplePos x="0" y="0"/>
                <wp:positionH relativeFrom="page">
                  <wp:posOffset>2343150</wp:posOffset>
                </wp:positionH>
                <wp:positionV relativeFrom="paragraph">
                  <wp:posOffset>-285750</wp:posOffset>
                </wp:positionV>
                <wp:extent cx="4961255" cy="1495425"/>
                <wp:effectExtent l="0" t="0" r="0" b="9525"/>
                <wp:wrapNone/>
                <wp:docPr id="5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25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4FE0539" w14:textId="77777777" w:rsidR="00183FEF" w:rsidRDefault="005821E4" w:rsidP="00183FEF">
                            <w:pPr>
                              <w:pStyle w:val="Standard"/>
                              <w:autoSpaceDE w:val="0"/>
                              <w:spacing w:line="720" w:lineRule="exact"/>
                              <w:jc w:val="center"/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800000"/>
                                <w:sz w:val="36"/>
                                <w:szCs w:val="36"/>
                                <w14:shadow w14:blurRad="50800" w14:dist="25400" w14:dir="2700000" w14:sx="100000" w14:sy="100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83FEF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800000"/>
                                <w:sz w:val="36"/>
                                <w:szCs w:val="36"/>
                                <w14:shadow w14:blurRad="50800" w14:dist="25400" w14:dir="2700000" w14:sx="100000" w14:sy="100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AMYLOIDOSIS SUPPORT GROUPS</w:t>
                            </w:r>
                          </w:p>
                          <w:p w14:paraId="2FB42430" w14:textId="595AB6F1" w:rsidR="00E566DA" w:rsidRPr="00683AD3" w:rsidRDefault="00CD5C28" w:rsidP="00183FEF">
                            <w:pPr>
                              <w:pStyle w:val="Standard"/>
                              <w:autoSpaceDE w:val="0"/>
                              <w:spacing w:line="720" w:lineRule="exact"/>
                              <w:jc w:val="center"/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800000"/>
                                <w:sz w:val="52"/>
                                <w:szCs w:val="52"/>
                                <w14:shadow w14:blurRad="50800" w14:dist="25400" w14:dir="2700000" w14:sx="100000" w14:sy="100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83AD3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800000"/>
                                <w:sz w:val="52"/>
                                <w:szCs w:val="52"/>
                                <w14:shadow w14:blurRad="50800" w14:dist="25400" w14:dir="2700000" w14:sx="100000" w14:sy="100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</w:t>
                            </w:r>
                            <w:r w:rsidR="00683AD3" w:rsidRPr="00683AD3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800000"/>
                                <w:sz w:val="52"/>
                                <w:szCs w:val="52"/>
                                <w14:shadow w14:blurRad="50800" w14:dist="25400" w14:dir="2700000" w14:sx="100000" w14:sy="100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irginia, D.C., Maryland</w:t>
                            </w:r>
                          </w:p>
                          <w:p w14:paraId="37845545" w14:textId="301B734D" w:rsidR="00116F14" w:rsidRPr="00183FEF" w:rsidRDefault="00007237" w:rsidP="00183FEF">
                            <w:pPr>
                              <w:pStyle w:val="Standard"/>
                              <w:autoSpaceDE w:val="0"/>
                              <w:spacing w:line="720" w:lineRule="exact"/>
                              <w:jc w:val="center"/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800000"/>
                                <w:sz w:val="36"/>
                                <w:szCs w:val="36"/>
                                <w14:shadow w14:blurRad="50800" w14:dist="25400" w14:dir="2700000" w14:sx="100000" w14:sy="100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83FEF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800000"/>
                                <w:sz w:val="36"/>
                                <w:szCs w:val="36"/>
                                <w14:shadow w14:blurRad="50800" w14:dist="25400" w14:dir="2700000" w14:sx="100000" w14:sy="100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="00E566DA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800000"/>
                                <w:sz w:val="36"/>
                                <w:szCs w:val="36"/>
                                <w14:shadow w14:blurRad="50800" w14:dist="25400" w14:dir="2700000" w14:sx="100000" w14:sy="100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aturday</w:t>
                            </w:r>
                            <w:r w:rsidR="00183FEF" w:rsidRPr="00183FEF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800000"/>
                                <w:sz w:val="36"/>
                                <w:szCs w:val="36"/>
                                <w14:shadow w14:blurRad="50800" w14:dist="25400" w14:dir="2700000" w14:sx="100000" w14:sy="100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</w:t>
                            </w:r>
                            <w:r w:rsidRPr="00183FEF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800000"/>
                                <w:sz w:val="36"/>
                                <w:szCs w:val="36"/>
                                <w14:shadow w14:blurRad="50800" w14:dist="25400" w14:dir="2700000" w14:sx="100000" w14:sy="100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776CBC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800000"/>
                                <w:sz w:val="36"/>
                                <w:szCs w:val="36"/>
                                <w14:shadow w14:blurRad="50800" w14:dist="25400" w14:dir="2700000" w14:sx="100000" w14:sy="100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April 5</w:t>
                            </w:r>
                            <w:r w:rsidR="00A778AC" w:rsidRPr="00183FEF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800000"/>
                                <w:sz w:val="36"/>
                                <w:szCs w:val="36"/>
                                <w14:shadow w14:blurRad="50800" w14:dist="25400" w14:dir="2700000" w14:sx="100000" w14:sy="100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</w:t>
                            </w:r>
                            <w:r w:rsidR="00183FEF" w:rsidRPr="00183FEF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800000"/>
                                <w:sz w:val="36"/>
                                <w:szCs w:val="36"/>
                                <w14:shadow w14:blurRad="50800" w14:dist="25400" w14:dir="2700000" w14:sx="100000" w14:sy="100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  <w:r w:rsidR="00576E0F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800000"/>
                                <w:sz w:val="36"/>
                                <w:szCs w:val="36"/>
                                <w14:shadow w14:blurRad="50800" w14:dist="25400" w14:dir="2700000" w14:sx="100000" w14:sy="100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</w:p>
                          <w:p w14:paraId="6AC7FFC5" w14:textId="77777777" w:rsidR="00190986" w:rsidRDefault="00190986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231F2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vert="horz" wrap="square" lIns="100766" tIns="55046" rIns="100766" bIns="55046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7E7E5"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margin-left:184.5pt;margin-top:-22.5pt;width:390.65pt;height:117.75pt;z-index:-4404011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" stroked="f">
                <v:textbox inset="2.79906mm,1.52906mm,2.79906mm,1.52906mm">
                  <w:txbxContent>
                    <w:p w14:paraId="74FE0539" w14:textId="77777777" w:rsidR="00183FEF" w:rsidRDefault="005821E4" w:rsidP="00183FEF">
                      <w:pPr>
                        <w:pStyle w:val="Standard"/>
                        <w:autoSpaceDE w:val="0"/>
                        <w:spacing w:line="720" w:lineRule="exact"/>
                        <w:jc w:val="center"/>
                        <w:rPr>
                          <w:rFonts w:ascii="Garamond-Bold" w:hAnsi="Garamond-Bold" w:cs="Garamond-Bold"/>
                          <w:b/>
                          <w:bCs/>
                          <w:color w:val="800000"/>
                          <w:sz w:val="36"/>
                          <w:szCs w:val="36"/>
                          <w14:shadow w14:blurRad="50800" w14:dist="25400" w14:dir="2700000" w14:sx="100000" w14:sy="100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83FEF">
                        <w:rPr>
                          <w:rFonts w:ascii="Garamond-Bold" w:hAnsi="Garamond-Bold" w:cs="Garamond-Bold"/>
                          <w:b/>
                          <w:bCs/>
                          <w:color w:val="800000"/>
                          <w:sz w:val="36"/>
                          <w:szCs w:val="36"/>
                          <w14:shadow w14:blurRad="50800" w14:dist="25400" w14:dir="2700000" w14:sx="100000" w14:sy="100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AMYLOIDOSIS SUPPORT GROUPS</w:t>
                      </w:r>
                    </w:p>
                    <w:p w14:paraId="2FB42430" w14:textId="595AB6F1" w:rsidR="00E566DA" w:rsidRPr="00683AD3" w:rsidRDefault="00CD5C28" w:rsidP="00183FEF">
                      <w:pPr>
                        <w:pStyle w:val="Standard"/>
                        <w:autoSpaceDE w:val="0"/>
                        <w:spacing w:line="720" w:lineRule="exact"/>
                        <w:jc w:val="center"/>
                        <w:rPr>
                          <w:rFonts w:ascii="Garamond-Bold" w:hAnsi="Garamond-Bold" w:cs="Garamond-Bold"/>
                          <w:b/>
                          <w:bCs/>
                          <w:color w:val="800000"/>
                          <w:sz w:val="52"/>
                          <w:szCs w:val="52"/>
                          <w14:shadow w14:blurRad="50800" w14:dist="25400" w14:dir="2700000" w14:sx="100000" w14:sy="100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83AD3">
                        <w:rPr>
                          <w:rFonts w:ascii="Garamond-Bold" w:hAnsi="Garamond-Bold" w:cs="Garamond-Bold"/>
                          <w:b/>
                          <w:bCs/>
                          <w:color w:val="800000"/>
                          <w:sz w:val="52"/>
                          <w:szCs w:val="52"/>
                          <w14:shadow w14:blurRad="50800" w14:dist="25400" w14:dir="2700000" w14:sx="100000" w14:sy="100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V</w:t>
                      </w:r>
                      <w:r w:rsidR="00683AD3" w:rsidRPr="00683AD3">
                        <w:rPr>
                          <w:rFonts w:ascii="Garamond-Bold" w:hAnsi="Garamond-Bold" w:cs="Garamond-Bold"/>
                          <w:b/>
                          <w:bCs/>
                          <w:color w:val="800000"/>
                          <w:sz w:val="52"/>
                          <w:szCs w:val="52"/>
                          <w14:shadow w14:blurRad="50800" w14:dist="25400" w14:dir="2700000" w14:sx="100000" w14:sy="100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irginia, D.C., Maryland</w:t>
                      </w:r>
                    </w:p>
                    <w:p w14:paraId="37845545" w14:textId="301B734D" w:rsidR="00116F14" w:rsidRPr="00183FEF" w:rsidRDefault="00007237" w:rsidP="00183FEF">
                      <w:pPr>
                        <w:pStyle w:val="Standard"/>
                        <w:autoSpaceDE w:val="0"/>
                        <w:spacing w:line="720" w:lineRule="exact"/>
                        <w:jc w:val="center"/>
                        <w:rPr>
                          <w:rFonts w:ascii="Garamond-Bold" w:hAnsi="Garamond-Bold" w:cs="Garamond-Bold"/>
                          <w:b/>
                          <w:bCs/>
                          <w:color w:val="800000"/>
                          <w:sz w:val="36"/>
                          <w:szCs w:val="36"/>
                          <w14:shadow w14:blurRad="50800" w14:dist="25400" w14:dir="2700000" w14:sx="100000" w14:sy="100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83FEF">
                        <w:rPr>
                          <w:rFonts w:ascii="Garamond-Bold" w:hAnsi="Garamond-Bold" w:cs="Garamond-Bold"/>
                          <w:b/>
                          <w:bCs/>
                          <w:color w:val="800000"/>
                          <w:sz w:val="36"/>
                          <w:szCs w:val="36"/>
                          <w14:shadow w14:blurRad="50800" w14:dist="25400" w14:dir="2700000" w14:sx="100000" w14:sy="100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="00E566DA">
                        <w:rPr>
                          <w:rFonts w:ascii="Garamond-Bold" w:hAnsi="Garamond-Bold" w:cs="Garamond-Bold"/>
                          <w:b/>
                          <w:bCs/>
                          <w:color w:val="800000"/>
                          <w:sz w:val="36"/>
                          <w:szCs w:val="36"/>
                          <w14:shadow w14:blurRad="50800" w14:dist="25400" w14:dir="2700000" w14:sx="100000" w14:sy="100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aturday</w:t>
                      </w:r>
                      <w:r w:rsidR="00183FEF" w:rsidRPr="00183FEF">
                        <w:rPr>
                          <w:rFonts w:ascii="Garamond-Bold" w:hAnsi="Garamond-Bold" w:cs="Garamond-Bold"/>
                          <w:b/>
                          <w:bCs/>
                          <w:color w:val="800000"/>
                          <w:sz w:val="36"/>
                          <w:szCs w:val="36"/>
                          <w14:shadow w14:blurRad="50800" w14:dist="25400" w14:dir="2700000" w14:sx="100000" w14:sy="100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,</w:t>
                      </w:r>
                      <w:r w:rsidRPr="00183FEF">
                        <w:rPr>
                          <w:rFonts w:ascii="Garamond-Bold" w:hAnsi="Garamond-Bold" w:cs="Garamond-Bold"/>
                          <w:b/>
                          <w:bCs/>
                          <w:color w:val="800000"/>
                          <w:sz w:val="36"/>
                          <w:szCs w:val="36"/>
                          <w14:shadow w14:blurRad="50800" w14:dist="25400" w14:dir="2700000" w14:sx="100000" w14:sy="100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776CBC">
                        <w:rPr>
                          <w:rFonts w:ascii="Garamond-Bold" w:hAnsi="Garamond-Bold" w:cs="Garamond-Bold"/>
                          <w:b/>
                          <w:bCs/>
                          <w:color w:val="800000"/>
                          <w:sz w:val="36"/>
                          <w:szCs w:val="36"/>
                          <w14:shadow w14:blurRad="50800" w14:dist="25400" w14:dir="2700000" w14:sx="100000" w14:sy="100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April 5</w:t>
                      </w:r>
                      <w:r w:rsidR="00A778AC" w:rsidRPr="00183FEF">
                        <w:rPr>
                          <w:rFonts w:ascii="Garamond-Bold" w:hAnsi="Garamond-Bold" w:cs="Garamond-Bold"/>
                          <w:b/>
                          <w:bCs/>
                          <w:color w:val="800000"/>
                          <w:sz w:val="36"/>
                          <w:szCs w:val="36"/>
                          <w14:shadow w14:blurRad="50800" w14:dist="25400" w14:dir="2700000" w14:sx="100000" w14:sy="100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, 20</w:t>
                      </w:r>
                      <w:r w:rsidR="00183FEF" w:rsidRPr="00183FEF">
                        <w:rPr>
                          <w:rFonts w:ascii="Garamond-Bold" w:hAnsi="Garamond-Bold" w:cs="Garamond-Bold"/>
                          <w:b/>
                          <w:bCs/>
                          <w:color w:val="800000"/>
                          <w:sz w:val="36"/>
                          <w:szCs w:val="36"/>
                          <w14:shadow w14:blurRad="50800" w14:dist="25400" w14:dir="2700000" w14:sx="100000" w14:sy="100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  <w:r w:rsidR="00576E0F">
                        <w:rPr>
                          <w:rFonts w:ascii="Garamond-Bold" w:hAnsi="Garamond-Bold" w:cs="Garamond-Bold"/>
                          <w:b/>
                          <w:bCs/>
                          <w:color w:val="800000"/>
                          <w:sz w:val="36"/>
                          <w:szCs w:val="36"/>
                          <w14:shadow w14:blurRad="50800" w14:dist="25400" w14:dir="2700000" w14:sx="100000" w14:sy="100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</w:p>
                    <w:p w14:paraId="6AC7FFC5" w14:textId="77777777" w:rsidR="00190986" w:rsidRDefault="00190986">
                      <w:pPr>
                        <w:pStyle w:val="Standard"/>
                        <w:autoSpaceDE w:val="0"/>
                        <w:jc w:val="center"/>
                        <w:rPr>
                          <w:rFonts w:ascii="Garamond-Bold" w:hAnsi="Garamond-Bold" w:cs="Garamond-Bold"/>
                          <w:b/>
                          <w:bCs/>
                          <w:color w:val="231F2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F2BB1">
        <w:rPr>
          <w:rFonts w:ascii="Garamond" w:hAnsi="Garamond" w:cs="Garamond"/>
          <w:noProof/>
          <w:sz w:val="24"/>
          <w:szCs w:val="24"/>
          <w:lang w:eastAsia="en-US"/>
        </w:rPr>
        <w:drawing>
          <wp:inline distT="0" distB="0" distL="0" distR="0" wp14:anchorId="1CDA61E1" wp14:editId="542B357A">
            <wp:extent cx="1076325" cy="931940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myloidosis Support Groups Log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23" cy="9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1FB44" w14:textId="76D27E3A" w:rsidR="00190986" w:rsidRPr="009F572D" w:rsidRDefault="00190986" w:rsidP="009F572D">
      <w:pPr>
        <w:pStyle w:val="Standard"/>
        <w:autoSpaceDE w:val="0"/>
        <w:rPr>
          <w:rFonts w:ascii="Arial" w:hAnsi="Arial" w:cs="Arial"/>
          <w:b/>
          <w:bCs/>
          <w:color w:val="231F20"/>
          <w:sz w:val="28"/>
          <w:szCs w:val="28"/>
        </w:rPr>
      </w:pPr>
    </w:p>
    <w:p w14:paraId="2FC2B499" w14:textId="1C49BE96" w:rsidR="00566404" w:rsidRDefault="000A6623" w:rsidP="00446DE0">
      <w:pPr>
        <w:pStyle w:val="Standard"/>
        <w:tabs>
          <w:tab w:val="center" w:pos="247"/>
        </w:tabs>
        <w:autoSpaceDE w:val="0"/>
        <w:rPr>
          <w:rFonts w:ascii="Arial-BoldMT" w:hAnsi="Arial-BoldMT" w:cs="Arial-BoldMT"/>
          <w:b/>
          <w:bCs/>
          <w:spacing w:val="-4"/>
          <w:kern w:val="0"/>
          <w:sz w:val="24"/>
          <w:szCs w:val="24"/>
        </w:rPr>
      </w:pPr>
      <w:r w:rsidRPr="009A2C6A">
        <w:rPr>
          <w:rFonts w:ascii="Arial" w:hAnsi="Arial" w:cs="Arial"/>
          <w:i/>
          <w:iCs/>
          <w:noProof/>
          <w:color w:val="231F20"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8C02FD" wp14:editId="30E17B2D">
                <wp:simplePos x="0" y="0"/>
                <wp:positionH relativeFrom="column">
                  <wp:posOffset>142875</wp:posOffset>
                </wp:positionH>
                <wp:positionV relativeFrom="paragraph">
                  <wp:posOffset>271780</wp:posOffset>
                </wp:positionV>
                <wp:extent cx="2886075" cy="3790950"/>
                <wp:effectExtent l="57150" t="57150" r="180975" b="1905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2000" sy="102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DCDF661" w14:textId="77777777" w:rsidR="009664BE" w:rsidRPr="004454CA" w:rsidRDefault="00007237" w:rsidP="00007237">
                            <w:pPr>
                              <w:spacing w:line="520" w:lineRule="atLeast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  <w14:shadow w14:blurRad="50800" w14:dist="25400" w14:dir="2700000" w14:sx="100000" w14:sy="100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454CA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  <w14:shadow w14:blurRad="50800" w14:dist="25400" w14:dir="2700000" w14:sx="100000" w14:sy="100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</w:t>
                            </w:r>
                            <w:r w:rsidR="00801FE2" w:rsidRPr="004454CA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  <w14:shadow w14:blurRad="50800" w14:dist="25400" w14:dir="2700000" w14:sx="100000" w14:sy="100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GUEST</w:t>
                            </w:r>
                            <w:r w:rsidRPr="004454CA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  <w14:shadow w14:blurRad="50800" w14:dist="25400" w14:dir="2700000" w14:sx="100000" w14:sy="100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="00827B0B" w:rsidRPr="004454CA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  <w14:shadow w14:blurRad="50800" w14:dist="25400" w14:dir="2700000" w14:sx="100000" w14:sy="100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</w:p>
                          <w:p w14:paraId="641B6C85" w14:textId="13C2A40C" w:rsidR="000A6623" w:rsidRPr="000A6623" w:rsidRDefault="000A6623" w:rsidP="000A6623">
                            <w:pPr>
                              <w:rPr>
                                <w:rFonts w:cs="Aptos"/>
                                <w:b/>
                                <w:bCs/>
                                <w:color w:val="C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A6623">
                              <w:rPr>
                                <w:rFonts w:cs="Aptos"/>
                                <w:b/>
                                <w:bCs/>
                                <w:color w:val="C00000"/>
                                <w:kern w:val="0"/>
                                <w:sz w:val="28"/>
                                <w:szCs w:val="28"/>
                              </w:rPr>
                              <w:t>Cardiologists</w:t>
                            </w:r>
                          </w:p>
                          <w:p w14:paraId="33037945" w14:textId="29070E34" w:rsidR="000A6623" w:rsidRDefault="000A6623" w:rsidP="000A6623">
                            <w:pPr>
                              <w:rPr>
                                <w:rFonts w:cs="Aptos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A6623">
                              <w:rPr>
                                <w:rFonts w:cs="Aptos"/>
                                <w:kern w:val="0"/>
                                <w:sz w:val="28"/>
                                <w:szCs w:val="28"/>
                              </w:rPr>
                              <w:t>Drs</w:t>
                            </w:r>
                            <w:r w:rsidRPr="000A6623">
                              <w:rPr>
                                <w:rFonts w:cs="Aptos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0A6623">
                              <w:rPr>
                                <w:rFonts w:cs="Aptos"/>
                                <w:kern w:val="0"/>
                                <w:sz w:val="28"/>
                                <w:szCs w:val="28"/>
                              </w:rPr>
                              <w:t xml:space="preserve">Ibrahim Saeed, Timothy </w:t>
                            </w:r>
                            <w:r w:rsidRPr="000A6623">
                              <w:rPr>
                                <w:rFonts w:cs="Aptos"/>
                                <w:kern w:val="0"/>
                                <w:sz w:val="28"/>
                                <w:szCs w:val="28"/>
                              </w:rPr>
                              <w:t>Welch</w:t>
                            </w:r>
                            <w:r>
                              <w:rPr>
                                <w:rFonts w:cs="Aptos"/>
                                <w:kern w:val="0"/>
                                <w:sz w:val="28"/>
                                <w:szCs w:val="28"/>
                              </w:rPr>
                              <w:t>,</w:t>
                            </w:r>
                            <w:r w:rsidRPr="000A6623">
                              <w:rPr>
                                <w:rFonts w:cs="Aptos"/>
                                <w:kern w:val="0"/>
                                <w:sz w:val="28"/>
                                <w:szCs w:val="28"/>
                              </w:rPr>
                              <w:t xml:space="preserve"> Sumeet Mitter, Farooq Sheikh, </w:t>
                            </w:r>
                          </w:p>
                          <w:p w14:paraId="0B1F12D8" w14:textId="084AA75E" w:rsidR="000A6623" w:rsidRPr="000A6623" w:rsidRDefault="000A6623" w:rsidP="000A6623">
                            <w:pPr>
                              <w:rPr>
                                <w:rFonts w:cs="Aptos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A6623">
                              <w:rPr>
                                <w:rFonts w:eastAsia="Times New Roman" w:cs="Tahoma"/>
                                <w:color w:val="000000"/>
                                <w:sz w:val="28"/>
                                <w:szCs w:val="28"/>
                              </w:rPr>
                              <w:t>Joban Vaishnav,</w:t>
                            </w:r>
                          </w:p>
                          <w:p w14:paraId="4222AADB" w14:textId="77777777" w:rsidR="000A6623" w:rsidRPr="000A6623" w:rsidRDefault="000A6623" w:rsidP="000A6623">
                            <w:pPr>
                              <w:rPr>
                                <w:rFonts w:cs="Aptos"/>
                                <w:b/>
                                <w:bCs/>
                                <w:color w:val="C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A6623">
                              <w:rPr>
                                <w:rFonts w:cs="Aptos"/>
                                <w:b/>
                                <w:bCs/>
                                <w:color w:val="C00000"/>
                                <w:kern w:val="0"/>
                                <w:sz w:val="28"/>
                                <w:szCs w:val="28"/>
                              </w:rPr>
                              <w:t>Cardio-Oncologist</w:t>
                            </w:r>
                          </w:p>
                          <w:p w14:paraId="47016ADA" w14:textId="77777777" w:rsidR="000A6623" w:rsidRPr="000A6623" w:rsidRDefault="000A6623" w:rsidP="000A6623">
                            <w:pPr>
                              <w:rPr>
                                <w:rFonts w:cs="Aptos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A6623">
                              <w:rPr>
                                <w:rFonts w:cs="Aptos"/>
                                <w:kern w:val="0"/>
                                <w:sz w:val="28"/>
                                <w:szCs w:val="28"/>
                              </w:rPr>
                              <w:t xml:space="preserve">Dr. Ana Barac </w:t>
                            </w:r>
                          </w:p>
                          <w:p w14:paraId="1C6CF820" w14:textId="77777777" w:rsidR="000A6623" w:rsidRPr="000A6623" w:rsidRDefault="000A6623" w:rsidP="000A6623">
                            <w:pPr>
                              <w:rPr>
                                <w:rFonts w:cs="Aptos"/>
                                <w:b/>
                                <w:bCs/>
                                <w:color w:val="C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A6623">
                              <w:rPr>
                                <w:rFonts w:cs="Aptos"/>
                                <w:b/>
                                <w:bCs/>
                                <w:color w:val="C00000"/>
                                <w:kern w:val="0"/>
                                <w:sz w:val="28"/>
                                <w:szCs w:val="28"/>
                              </w:rPr>
                              <w:t>Oncologists</w:t>
                            </w:r>
                          </w:p>
                          <w:p w14:paraId="1B77AFAE" w14:textId="4D106049" w:rsidR="000A6623" w:rsidRPr="000A6623" w:rsidRDefault="000A6623" w:rsidP="000A6623">
                            <w:pPr>
                              <w:rPr>
                                <w:rFonts w:cs="Aptos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A6623">
                              <w:rPr>
                                <w:rFonts w:cs="Aptos"/>
                                <w:kern w:val="0"/>
                                <w:sz w:val="28"/>
                                <w:szCs w:val="28"/>
                              </w:rPr>
                              <w:t xml:space="preserve">Drs. </w:t>
                            </w:r>
                            <w:r w:rsidRPr="000A6623">
                              <w:rPr>
                                <w:rFonts w:cs="Aptos"/>
                                <w:kern w:val="0"/>
                                <w:sz w:val="28"/>
                                <w:szCs w:val="28"/>
                              </w:rPr>
                              <w:t>Amitabha Sarma</w:t>
                            </w:r>
                            <w:r w:rsidRPr="000A6623">
                              <w:rPr>
                                <w:rFonts w:cs="Aptos"/>
                                <w:kern w:val="0"/>
                                <w:sz w:val="28"/>
                                <w:szCs w:val="28"/>
                              </w:rPr>
                              <w:t xml:space="preserve">, Marion Cole, Carol Ann Huff </w:t>
                            </w:r>
                          </w:p>
                          <w:p w14:paraId="599B67B2" w14:textId="77777777" w:rsidR="000A6623" w:rsidRPr="000A6623" w:rsidRDefault="000A6623" w:rsidP="000A6623">
                            <w:pPr>
                              <w:rPr>
                                <w:rFonts w:cs="Aptos"/>
                                <w:b/>
                                <w:bCs/>
                                <w:color w:val="C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A6623">
                              <w:rPr>
                                <w:rFonts w:cs="Aptos"/>
                                <w:b/>
                                <w:bCs/>
                                <w:color w:val="C00000"/>
                                <w:kern w:val="0"/>
                                <w:sz w:val="28"/>
                                <w:szCs w:val="28"/>
                              </w:rPr>
                              <w:t>Nephrologists</w:t>
                            </w:r>
                          </w:p>
                          <w:p w14:paraId="4912E3B8" w14:textId="77777777" w:rsidR="000A6623" w:rsidRDefault="000A6623" w:rsidP="000A6623">
                            <w:pPr>
                              <w:rPr>
                                <w:rFonts w:cs="Aptos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A6623">
                              <w:rPr>
                                <w:rFonts w:cs="Aptos"/>
                                <w:kern w:val="0"/>
                                <w:sz w:val="28"/>
                                <w:szCs w:val="28"/>
                              </w:rPr>
                              <w:t xml:space="preserve">Dr. Neeraja Tandra, </w:t>
                            </w:r>
                          </w:p>
                          <w:p w14:paraId="39E60E6D" w14:textId="275027C8" w:rsidR="000A6623" w:rsidRPr="000A6623" w:rsidRDefault="000A6623" w:rsidP="000A6623">
                            <w:pPr>
                              <w:rPr>
                                <w:rFonts w:cs="Aptos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A6623">
                              <w:rPr>
                                <w:rFonts w:cs="Aptos"/>
                                <w:kern w:val="0"/>
                                <w:sz w:val="28"/>
                                <w:szCs w:val="28"/>
                              </w:rPr>
                              <w:t xml:space="preserve">Carmen Elena Cervantes, </w:t>
                            </w:r>
                          </w:p>
                          <w:p w14:paraId="49C4419D" w14:textId="77777777" w:rsidR="000A6623" w:rsidRPr="000A6623" w:rsidRDefault="000A6623" w:rsidP="000A6623">
                            <w:pPr>
                              <w:rPr>
                                <w:rFonts w:cs="Aptos"/>
                                <w:b/>
                                <w:bCs/>
                                <w:color w:val="C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A6623">
                              <w:rPr>
                                <w:rFonts w:cs="Aptos"/>
                                <w:b/>
                                <w:bCs/>
                                <w:color w:val="C00000"/>
                                <w:kern w:val="0"/>
                                <w:sz w:val="28"/>
                                <w:szCs w:val="28"/>
                              </w:rPr>
                              <w:t>Genetic Counselor</w:t>
                            </w:r>
                          </w:p>
                          <w:p w14:paraId="091611F5" w14:textId="77777777" w:rsidR="000A6623" w:rsidRPr="000A6623" w:rsidRDefault="000A6623" w:rsidP="000A6623">
                            <w:pPr>
                              <w:rPr>
                                <w:rFonts w:cs="Aptos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A6623">
                              <w:rPr>
                                <w:rFonts w:cs="Aptos"/>
                                <w:kern w:val="0"/>
                                <w:sz w:val="28"/>
                                <w:szCs w:val="28"/>
                              </w:rPr>
                              <w:t xml:space="preserve">Emily Brown </w:t>
                            </w:r>
                          </w:p>
                          <w:p w14:paraId="2EBBA964" w14:textId="77777777" w:rsidR="000A6623" w:rsidRPr="000A6623" w:rsidRDefault="000A6623" w:rsidP="000A6623">
                            <w:pPr>
                              <w:rPr>
                                <w:rFonts w:cs="Calibri"/>
                                <w:b/>
                                <w:bCs/>
                                <w:color w:val="C00000"/>
                                <w:kern w:val="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A6623">
                              <w:rPr>
                                <w:rFonts w:cs="Calibri"/>
                                <w:b/>
                                <w:bCs/>
                                <w:color w:val="C00000"/>
                                <w:kern w:val="0"/>
                                <w:sz w:val="28"/>
                                <w:szCs w:val="28"/>
                              </w:rPr>
                              <w:t>Neurogastroenterologist</w:t>
                            </w:r>
                            <w:proofErr w:type="spellEnd"/>
                          </w:p>
                          <w:p w14:paraId="705E1C72" w14:textId="77777777" w:rsidR="000A6623" w:rsidRPr="000A6623" w:rsidRDefault="000A6623" w:rsidP="000A6623">
                            <w:pPr>
                              <w:rPr>
                                <w:rFonts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A6623">
                              <w:rPr>
                                <w:rFonts w:cs="Calibri"/>
                                <w:sz w:val="28"/>
                                <w:szCs w:val="28"/>
                              </w:rPr>
                              <w:t>Dr. Robert Bulat</w:t>
                            </w:r>
                          </w:p>
                          <w:p w14:paraId="2C059A04" w14:textId="602F5F2D" w:rsidR="004454CA" w:rsidRPr="004454CA" w:rsidRDefault="005E15F6" w:rsidP="00E566DA">
                            <w:pPr>
                              <w:spacing w:line="520" w:lineRule="exact"/>
                              <w:rPr>
                                <w:rFonts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A9C5E1A" w14:textId="4C3B78A4" w:rsidR="00007237" w:rsidRPr="00434BB5" w:rsidRDefault="00007237" w:rsidP="00434BB5">
                            <w:pPr>
                              <w:spacing w:line="520" w:lineRule="exact"/>
                              <w:rPr>
                                <w:rFonts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C02FD" id="Text Box 2" o:spid="_x0000_s1027" type="#_x0000_t202" style="position:absolute;margin-left:11.25pt;margin-top:21.4pt;width:227.25pt;height:29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" strokeweight="3pt">
                <v:shadow on="t" type="perspective" color="black" opacity="26214f" origin="-.5,-.5" offset=".74836mm,.74836mm" matrix="66847f,,,66847f"/>
                <v:textbox>
                  <w:txbxContent>
                    <w:p w14:paraId="4DCDF661" w14:textId="77777777" w:rsidR="009664BE" w:rsidRPr="004454CA" w:rsidRDefault="00007237" w:rsidP="00007237">
                      <w:pPr>
                        <w:spacing w:line="520" w:lineRule="atLeast"/>
                        <w:rPr>
                          <w:rFonts w:ascii="Garamond" w:hAnsi="Garamond"/>
                          <w:b/>
                          <w:sz w:val="36"/>
                          <w:szCs w:val="36"/>
                          <w14:shadow w14:blurRad="50800" w14:dist="25400" w14:dir="2700000" w14:sx="100000" w14:sy="100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454CA">
                        <w:rPr>
                          <w:rFonts w:ascii="Garamond" w:hAnsi="Garamond"/>
                          <w:b/>
                          <w:sz w:val="36"/>
                          <w:szCs w:val="36"/>
                          <w14:shadow w14:blurRad="50800" w14:dist="25400" w14:dir="2700000" w14:sx="100000" w14:sy="100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 </w:t>
                      </w:r>
                      <w:r w:rsidR="00801FE2" w:rsidRPr="004454CA">
                        <w:rPr>
                          <w:rFonts w:ascii="Garamond" w:hAnsi="Garamond"/>
                          <w:b/>
                          <w:sz w:val="36"/>
                          <w:szCs w:val="36"/>
                          <w14:shadow w14:blurRad="50800" w14:dist="25400" w14:dir="2700000" w14:sx="100000" w14:sy="100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GUEST</w:t>
                      </w:r>
                      <w:r w:rsidRPr="004454CA">
                        <w:rPr>
                          <w:rFonts w:ascii="Garamond" w:hAnsi="Garamond"/>
                          <w:b/>
                          <w:sz w:val="36"/>
                          <w:szCs w:val="36"/>
                          <w14:shadow w14:blurRad="50800" w14:dist="25400" w14:dir="2700000" w14:sx="100000" w14:sy="100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="00827B0B" w:rsidRPr="004454CA">
                        <w:rPr>
                          <w:rFonts w:ascii="Garamond" w:hAnsi="Garamond"/>
                          <w:b/>
                          <w:sz w:val="36"/>
                          <w:szCs w:val="36"/>
                          <w14:shadow w14:blurRad="50800" w14:dist="25400" w14:dir="2700000" w14:sx="100000" w14:sy="100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</w:p>
                    <w:p w14:paraId="641B6C85" w14:textId="13C2A40C" w:rsidR="000A6623" w:rsidRPr="000A6623" w:rsidRDefault="000A6623" w:rsidP="000A6623">
                      <w:pPr>
                        <w:rPr>
                          <w:rFonts w:cs="Aptos"/>
                          <w:b/>
                          <w:bCs/>
                          <w:color w:val="C00000"/>
                          <w:kern w:val="0"/>
                          <w:sz w:val="28"/>
                          <w:szCs w:val="28"/>
                        </w:rPr>
                      </w:pPr>
                      <w:r w:rsidRPr="000A6623">
                        <w:rPr>
                          <w:rFonts w:cs="Aptos"/>
                          <w:b/>
                          <w:bCs/>
                          <w:color w:val="C00000"/>
                          <w:kern w:val="0"/>
                          <w:sz w:val="28"/>
                          <w:szCs w:val="28"/>
                        </w:rPr>
                        <w:t>Cardiologists</w:t>
                      </w:r>
                    </w:p>
                    <w:p w14:paraId="33037945" w14:textId="29070E34" w:rsidR="000A6623" w:rsidRDefault="000A6623" w:rsidP="000A6623">
                      <w:pPr>
                        <w:rPr>
                          <w:rFonts w:cs="Aptos"/>
                          <w:kern w:val="0"/>
                          <w:sz w:val="28"/>
                          <w:szCs w:val="28"/>
                        </w:rPr>
                      </w:pPr>
                      <w:r w:rsidRPr="000A6623">
                        <w:rPr>
                          <w:rFonts w:cs="Aptos"/>
                          <w:kern w:val="0"/>
                          <w:sz w:val="28"/>
                          <w:szCs w:val="28"/>
                        </w:rPr>
                        <w:t>Drs</w:t>
                      </w:r>
                      <w:r w:rsidRPr="000A6623">
                        <w:rPr>
                          <w:rFonts w:cs="Aptos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. </w:t>
                      </w:r>
                      <w:r w:rsidRPr="000A6623">
                        <w:rPr>
                          <w:rFonts w:cs="Aptos"/>
                          <w:kern w:val="0"/>
                          <w:sz w:val="28"/>
                          <w:szCs w:val="28"/>
                        </w:rPr>
                        <w:t xml:space="preserve">Ibrahim Saeed, Timothy </w:t>
                      </w:r>
                      <w:r w:rsidRPr="000A6623">
                        <w:rPr>
                          <w:rFonts w:cs="Aptos"/>
                          <w:kern w:val="0"/>
                          <w:sz w:val="28"/>
                          <w:szCs w:val="28"/>
                        </w:rPr>
                        <w:t>Welch</w:t>
                      </w:r>
                      <w:r>
                        <w:rPr>
                          <w:rFonts w:cs="Aptos"/>
                          <w:kern w:val="0"/>
                          <w:sz w:val="28"/>
                          <w:szCs w:val="28"/>
                        </w:rPr>
                        <w:t>,</w:t>
                      </w:r>
                      <w:r w:rsidRPr="000A6623">
                        <w:rPr>
                          <w:rFonts w:cs="Aptos"/>
                          <w:kern w:val="0"/>
                          <w:sz w:val="28"/>
                          <w:szCs w:val="28"/>
                        </w:rPr>
                        <w:t xml:space="preserve"> Sumeet Mitter, Farooq Sheikh, </w:t>
                      </w:r>
                    </w:p>
                    <w:p w14:paraId="0B1F12D8" w14:textId="084AA75E" w:rsidR="000A6623" w:rsidRPr="000A6623" w:rsidRDefault="000A6623" w:rsidP="000A6623">
                      <w:pPr>
                        <w:rPr>
                          <w:rFonts w:cs="Aptos"/>
                          <w:kern w:val="0"/>
                          <w:sz w:val="28"/>
                          <w:szCs w:val="28"/>
                        </w:rPr>
                      </w:pPr>
                      <w:r w:rsidRPr="000A6623">
                        <w:rPr>
                          <w:rFonts w:eastAsia="Times New Roman" w:cs="Tahoma"/>
                          <w:color w:val="000000"/>
                          <w:sz w:val="28"/>
                          <w:szCs w:val="28"/>
                        </w:rPr>
                        <w:t>Joban Vaishnav,</w:t>
                      </w:r>
                    </w:p>
                    <w:p w14:paraId="4222AADB" w14:textId="77777777" w:rsidR="000A6623" w:rsidRPr="000A6623" w:rsidRDefault="000A6623" w:rsidP="000A6623">
                      <w:pPr>
                        <w:rPr>
                          <w:rFonts w:cs="Aptos"/>
                          <w:b/>
                          <w:bCs/>
                          <w:color w:val="C00000"/>
                          <w:kern w:val="0"/>
                          <w:sz w:val="28"/>
                          <w:szCs w:val="28"/>
                        </w:rPr>
                      </w:pPr>
                      <w:r w:rsidRPr="000A6623">
                        <w:rPr>
                          <w:rFonts w:cs="Aptos"/>
                          <w:b/>
                          <w:bCs/>
                          <w:color w:val="C00000"/>
                          <w:kern w:val="0"/>
                          <w:sz w:val="28"/>
                          <w:szCs w:val="28"/>
                        </w:rPr>
                        <w:t>Cardio-Oncologist</w:t>
                      </w:r>
                    </w:p>
                    <w:p w14:paraId="47016ADA" w14:textId="77777777" w:rsidR="000A6623" w:rsidRPr="000A6623" w:rsidRDefault="000A6623" w:rsidP="000A6623">
                      <w:pPr>
                        <w:rPr>
                          <w:rFonts w:cs="Aptos"/>
                          <w:kern w:val="0"/>
                          <w:sz w:val="28"/>
                          <w:szCs w:val="28"/>
                        </w:rPr>
                      </w:pPr>
                      <w:r w:rsidRPr="000A6623">
                        <w:rPr>
                          <w:rFonts w:cs="Aptos"/>
                          <w:kern w:val="0"/>
                          <w:sz w:val="28"/>
                          <w:szCs w:val="28"/>
                        </w:rPr>
                        <w:t xml:space="preserve">Dr. Ana Barac </w:t>
                      </w:r>
                    </w:p>
                    <w:p w14:paraId="1C6CF820" w14:textId="77777777" w:rsidR="000A6623" w:rsidRPr="000A6623" w:rsidRDefault="000A6623" w:rsidP="000A6623">
                      <w:pPr>
                        <w:rPr>
                          <w:rFonts w:cs="Aptos"/>
                          <w:b/>
                          <w:bCs/>
                          <w:color w:val="C00000"/>
                          <w:kern w:val="0"/>
                          <w:sz w:val="28"/>
                          <w:szCs w:val="28"/>
                        </w:rPr>
                      </w:pPr>
                      <w:r w:rsidRPr="000A6623">
                        <w:rPr>
                          <w:rFonts w:cs="Aptos"/>
                          <w:b/>
                          <w:bCs/>
                          <w:color w:val="C00000"/>
                          <w:kern w:val="0"/>
                          <w:sz w:val="28"/>
                          <w:szCs w:val="28"/>
                        </w:rPr>
                        <w:t>Oncologists</w:t>
                      </w:r>
                    </w:p>
                    <w:p w14:paraId="1B77AFAE" w14:textId="4D106049" w:rsidR="000A6623" w:rsidRPr="000A6623" w:rsidRDefault="000A6623" w:rsidP="000A6623">
                      <w:pPr>
                        <w:rPr>
                          <w:rFonts w:cs="Aptos"/>
                          <w:kern w:val="0"/>
                          <w:sz w:val="28"/>
                          <w:szCs w:val="28"/>
                        </w:rPr>
                      </w:pPr>
                      <w:r w:rsidRPr="000A6623">
                        <w:rPr>
                          <w:rFonts w:cs="Aptos"/>
                          <w:kern w:val="0"/>
                          <w:sz w:val="28"/>
                          <w:szCs w:val="28"/>
                        </w:rPr>
                        <w:t xml:space="preserve">Drs. </w:t>
                      </w:r>
                      <w:r w:rsidRPr="000A6623">
                        <w:rPr>
                          <w:rFonts w:cs="Aptos"/>
                          <w:kern w:val="0"/>
                          <w:sz w:val="28"/>
                          <w:szCs w:val="28"/>
                        </w:rPr>
                        <w:t>Amitabha Sarma</w:t>
                      </w:r>
                      <w:r w:rsidRPr="000A6623">
                        <w:rPr>
                          <w:rFonts w:cs="Aptos"/>
                          <w:kern w:val="0"/>
                          <w:sz w:val="28"/>
                          <w:szCs w:val="28"/>
                        </w:rPr>
                        <w:t xml:space="preserve">, Marion Cole, Carol Ann Huff </w:t>
                      </w:r>
                    </w:p>
                    <w:p w14:paraId="599B67B2" w14:textId="77777777" w:rsidR="000A6623" w:rsidRPr="000A6623" w:rsidRDefault="000A6623" w:rsidP="000A6623">
                      <w:pPr>
                        <w:rPr>
                          <w:rFonts w:cs="Aptos"/>
                          <w:b/>
                          <w:bCs/>
                          <w:color w:val="C00000"/>
                          <w:kern w:val="0"/>
                          <w:sz w:val="28"/>
                          <w:szCs w:val="28"/>
                        </w:rPr>
                      </w:pPr>
                      <w:r w:rsidRPr="000A6623">
                        <w:rPr>
                          <w:rFonts w:cs="Aptos"/>
                          <w:b/>
                          <w:bCs/>
                          <w:color w:val="C00000"/>
                          <w:kern w:val="0"/>
                          <w:sz w:val="28"/>
                          <w:szCs w:val="28"/>
                        </w:rPr>
                        <w:t>Nephrologists</w:t>
                      </w:r>
                    </w:p>
                    <w:p w14:paraId="4912E3B8" w14:textId="77777777" w:rsidR="000A6623" w:rsidRDefault="000A6623" w:rsidP="000A6623">
                      <w:pPr>
                        <w:rPr>
                          <w:rFonts w:cs="Aptos"/>
                          <w:kern w:val="0"/>
                          <w:sz w:val="28"/>
                          <w:szCs w:val="28"/>
                        </w:rPr>
                      </w:pPr>
                      <w:r w:rsidRPr="000A6623">
                        <w:rPr>
                          <w:rFonts w:cs="Aptos"/>
                          <w:kern w:val="0"/>
                          <w:sz w:val="28"/>
                          <w:szCs w:val="28"/>
                        </w:rPr>
                        <w:t xml:space="preserve">Dr. Neeraja Tandra, </w:t>
                      </w:r>
                    </w:p>
                    <w:p w14:paraId="39E60E6D" w14:textId="275027C8" w:rsidR="000A6623" w:rsidRPr="000A6623" w:rsidRDefault="000A6623" w:rsidP="000A6623">
                      <w:pPr>
                        <w:rPr>
                          <w:rFonts w:cs="Aptos"/>
                          <w:kern w:val="0"/>
                          <w:sz w:val="28"/>
                          <w:szCs w:val="28"/>
                        </w:rPr>
                      </w:pPr>
                      <w:r w:rsidRPr="000A6623">
                        <w:rPr>
                          <w:rFonts w:cs="Aptos"/>
                          <w:kern w:val="0"/>
                          <w:sz w:val="28"/>
                          <w:szCs w:val="28"/>
                        </w:rPr>
                        <w:t xml:space="preserve">Carmen Elena Cervantes, </w:t>
                      </w:r>
                    </w:p>
                    <w:p w14:paraId="49C4419D" w14:textId="77777777" w:rsidR="000A6623" w:rsidRPr="000A6623" w:rsidRDefault="000A6623" w:rsidP="000A6623">
                      <w:pPr>
                        <w:rPr>
                          <w:rFonts w:cs="Aptos"/>
                          <w:b/>
                          <w:bCs/>
                          <w:color w:val="C00000"/>
                          <w:kern w:val="0"/>
                          <w:sz w:val="28"/>
                          <w:szCs w:val="28"/>
                        </w:rPr>
                      </w:pPr>
                      <w:r w:rsidRPr="000A6623">
                        <w:rPr>
                          <w:rFonts w:cs="Aptos"/>
                          <w:b/>
                          <w:bCs/>
                          <w:color w:val="C00000"/>
                          <w:kern w:val="0"/>
                          <w:sz w:val="28"/>
                          <w:szCs w:val="28"/>
                        </w:rPr>
                        <w:t>Genetic Counselor</w:t>
                      </w:r>
                    </w:p>
                    <w:p w14:paraId="091611F5" w14:textId="77777777" w:rsidR="000A6623" w:rsidRPr="000A6623" w:rsidRDefault="000A6623" w:rsidP="000A6623">
                      <w:pPr>
                        <w:rPr>
                          <w:rFonts w:cs="Aptos"/>
                          <w:kern w:val="0"/>
                          <w:sz w:val="28"/>
                          <w:szCs w:val="28"/>
                        </w:rPr>
                      </w:pPr>
                      <w:r w:rsidRPr="000A6623">
                        <w:rPr>
                          <w:rFonts w:cs="Aptos"/>
                          <w:kern w:val="0"/>
                          <w:sz w:val="28"/>
                          <w:szCs w:val="28"/>
                        </w:rPr>
                        <w:t xml:space="preserve">Emily Brown </w:t>
                      </w:r>
                    </w:p>
                    <w:p w14:paraId="2EBBA964" w14:textId="77777777" w:rsidR="000A6623" w:rsidRPr="000A6623" w:rsidRDefault="000A6623" w:rsidP="000A6623">
                      <w:pPr>
                        <w:rPr>
                          <w:rFonts w:cs="Calibri"/>
                          <w:b/>
                          <w:bCs/>
                          <w:color w:val="C00000"/>
                          <w:kern w:val="0"/>
                          <w:sz w:val="28"/>
                          <w:szCs w:val="28"/>
                        </w:rPr>
                      </w:pPr>
                      <w:proofErr w:type="spellStart"/>
                      <w:r w:rsidRPr="000A6623">
                        <w:rPr>
                          <w:rFonts w:cs="Calibri"/>
                          <w:b/>
                          <w:bCs/>
                          <w:color w:val="C00000"/>
                          <w:kern w:val="0"/>
                          <w:sz w:val="28"/>
                          <w:szCs w:val="28"/>
                        </w:rPr>
                        <w:t>Neurogastroenterologist</w:t>
                      </w:r>
                      <w:proofErr w:type="spellEnd"/>
                    </w:p>
                    <w:p w14:paraId="705E1C72" w14:textId="77777777" w:rsidR="000A6623" w:rsidRPr="000A6623" w:rsidRDefault="000A6623" w:rsidP="000A6623">
                      <w:pPr>
                        <w:rPr>
                          <w:rFonts w:cs="Calibri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0A6623">
                        <w:rPr>
                          <w:rFonts w:cs="Calibri"/>
                          <w:sz w:val="28"/>
                          <w:szCs w:val="28"/>
                        </w:rPr>
                        <w:t>Dr. Robert Bulat</w:t>
                      </w:r>
                    </w:p>
                    <w:p w14:paraId="2C059A04" w14:textId="602F5F2D" w:rsidR="004454CA" w:rsidRPr="004454CA" w:rsidRDefault="005E15F6" w:rsidP="00E566DA">
                      <w:pPr>
                        <w:spacing w:line="520" w:lineRule="exact"/>
                        <w:rPr>
                          <w:rFonts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cs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A9C5E1A" w14:textId="4C3B78A4" w:rsidR="00007237" w:rsidRPr="00434BB5" w:rsidRDefault="00007237" w:rsidP="00434BB5">
                      <w:pPr>
                        <w:spacing w:line="520" w:lineRule="exact"/>
                        <w:rPr>
                          <w:rFonts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83AD3" w:rsidRPr="009A2C6A">
        <w:rPr>
          <w:rFonts w:ascii="Arial" w:hAnsi="Arial" w:cs="Arial"/>
          <w:i/>
          <w:iCs/>
          <w:noProof/>
          <w:color w:val="231F20"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ED02FB1" wp14:editId="1A8E0F02">
                <wp:simplePos x="0" y="0"/>
                <wp:positionH relativeFrom="margin">
                  <wp:posOffset>3400425</wp:posOffset>
                </wp:positionH>
                <wp:positionV relativeFrom="paragraph">
                  <wp:posOffset>376555</wp:posOffset>
                </wp:positionV>
                <wp:extent cx="3446780" cy="5705475"/>
                <wp:effectExtent l="57150" t="57150" r="172720" b="2190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780" cy="570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25400" dir="2700000" sx="102000" sy="102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7AACA7E" w14:textId="77777777" w:rsidR="00827B0B" w:rsidRPr="00E566DA" w:rsidRDefault="00827B0B" w:rsidP="00446DE0">
                            <w:pPr>
                              <w:spacing w:line="520" w:lineRule="exact"/>
                              <w:jc w:val="center"/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E566DA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>LOCATION:</w:t>
                            </w:r>
                          </w:p>
                          <w:p w14:paraId="76C4C360" w14:textId="7FEE0CF4" w:rsidR="00A22BDB" w:rsidRPr="000D01AC" w:rsidRDefault="00C149CB" w:rsidP="00A22BDB">
                            <w:pPr>
                              <w:widowControl/>
                              <w:shd w:val="clear" w:color="auto" w:fill="FFFFFF"/>
                              <w:suppressAutoHyphens w:val="0"/>
                              <w:autoSpaceDN/>
                              <w:jc w:val="center"/>
                              <w:textAlignment w:val="auto"/>
                              <w:outlineLvl w:val="1"/>
                              <w:rPr>
                                <w:rFonts w:ascii="Garamond" w:eastAsia="Times New Roman" w:hAnsi="Garamond" w:cs="Arial"/>
                                <w:b/>
                                <w:bCs/>
                                <w:color w:val="C00000"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</w:pPr>
                            <w:r w:rsidRPr="00C149CB">
                              <w:rPr>
                                <w:rFonts w:ascii="Garamond" w:hAnsi="Garamond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shd w:val="clear" w:color="auto" w:fill="FFFFFF"/>
                              </w:rPr>
                              <w:t>Inova Center for Personalized Health</w:t>
                            </w:r>
                          </w:p>
                          <w:p w14:paraId="25E20D6F" w14:textId="77777777" w:rsidR="006872B6" w:rsidRDefault="00D735A6" w:rsidP="004454CA">
                            <w:pPr>
                              <w:widowControl/>
                              <w:shd w:val="clear" w:color="auto" w:fill="FFFFFF"/>
                              <w:suppressAutoHyphens w:val="0"/>
                              <w:autoSpaceDN/>
                              <w:jc w:val="center"/>
                              <w:textAlignment w:val="auto"/>
                              <w:outlineLvl w:val="1"/>
                              <w:rPr>
                                <w:rFonts w:ascii="Garamond" w:hAnsi="Garamond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D735A6">
                              <w:rPr>
                                <w:rFonts w:ascii="Garamond" w:hAnsi="Garamond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shd w:val="clear" w:color="auto" w:fill="FFFFFF"/>
                              </w:rPr>
                              <w:t>8100 Innovation Park Dr, 2nd Floor, Fairfax, 22031</w:t>
                            </w:r>
                          </w:p>
                          <w:p w14:paraId="27EC8F8E" w14:textId="2AAF65D3" w:rsidR="00183FEF" w:rsidRPr="004454CA" w:rsidRDefault="009F572D" w:rsidP="004454CA">
                            <w:pPr>
                              <w:widowControl/>
                              <w:shd w:val="clear" w:color="auto" w:fill="FFFFFF"/>
                              <w:suppressAutoHyphens w:val="0"/>
                              <w:autoSpaceDN/>
                              <w:jc w:val="center"/>
                              <w:textAlignment w:val="auto"/>
                              <w:outlineLvl w:val="1"/>
                              <w:rPr>
                                <w:rFonts w:ascii="Garamond" w:eastAsia="Times New Roman" w:hAnsi="Garamond" w:cs="Arial"/>
                                <w:b/>
                                <w:bCs/>
                                <w:color w:val="C00000"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</w:pPr>
                            <w:r w:rsidRPr="00801FE2">
                              <w:rPr>
                                <w:rFonts w:ascii="Tahoma" w:hAnsi="Tahoma" w:cs="Tahoma"/>
                                <w:b/>
                                <w:color w:val="C00000"/>
                                <w:sz w:val="28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="00956BD1" w:rsidRPr="00E566DA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>T</w:t>
                            </w:r>
                            <w:r w:rsidR="00801FE2" w:rsidRPr="00E566DA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>IME</w:t>
                            </w:r>
                            <w:r w:rsidR="00956BD1" w:rsidRPr="00E566DA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>:</w:t>
                            </w:r>
                          </w:p>
                          <w:p w14:paraId="0D08382D" w14:textId="77777777" w:rsidR="000D01AC" w:rsidRDefault="00E566DA" w:rsidP="00BA22EF">
                            <w:pPr>
                              <w:spacing w:line="520" w:lineRule="exact"/>
                              <w:jc w:val="center"/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BA22EF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>A</w:t>
                            </w:r>
                            <w:r w:rsidR="000D01AC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>L</w:t>
                            </w:r>
                            <w:r w:rsidR="00BA22EF" w:rsidRPr="00BA22EF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Pr="00E566DA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 xml:space="preserve">Registration &amp; Coffee </w:t>
                            </w:r>
                          </w:p>
                          <w:p w14:paraId="2F66CABF" w14:textId="109A5DAC" w:rsidR="00E566DA" w:rsidRPr="00E566DA" w:rsidRDefault="00A22BDB" w:rsidP="00BA22EF">
                            <w:pPr>
                              <w:spacing w:line="520" w:lineRule="exact"/>
                              <w:jc w:val="center"/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 xml:space="preserve">7:30 </w:t>
                            </w:r>
                            <w:r w:rsidR="000D01AC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>-</w:t>
                            </w:r>
                            <w:r w:rsidR="00E566DA" w:rsidRPr="00E566DA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>8:</w:t>
                            </w:r>
                            <w:r w:rsidR="000D01AC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>3</w:t>
                            </w:r>
                            <w:r w:rsidR="00E566DA" w:rsidRPr="00E566DA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>0</w:t>
                            </w:r>
                          </w:p>
                          <w:p w14:paraId="7DEA5DE5" w14:textId="4130750C" w:rsidR="00BA22EF" w:rsidRDefault="00446DE0" w:rsidP="004454CA">
                            <w:pPr>
                              <w:spacing w:line="520" w:lineRule="exact"/>
                              <w:jc w:val="center"/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E566DA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 xml:space="preserve">Meeting </w:t>
                            </w:r>
                            <w:r w:rsidR="00E566DA" w:rsidRPr="00E566DA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>8:30</w:t>
                            </w:r>
                            <w:r w:rsidRPr="00E566DA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>-11:30</w:t>
                            </w:r>
                          </w:p>
                          <w:p w14:paraId="5B247075" w14:textId="77777777" w:rsidR="004454CA" w:rsidRPr="00E566DA" w:rsidRDefault="004454CA" w:rsidP="004454CA">
                            <w:pPr>
                              <w:spacing w:line="520" w:lineRule="exact"/>
                              <w:jc w:val="center"/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15FA9BF1" w14:textId="5975422A" w:rsidR="00446DE0" w:rsidRDefault="00446DE0" w:rsidP="00446DE0">
                            <w:pPr>
                              <w:spacing w:line="520" w:lineRule="exact"/>
                              <w:jc w:val="center"/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E566DA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>Lunch 11:30-12:30</w:t>
                            </w:r>
                          </w:p>
                          <w:p w14:paraId="6112D23E" w14:textId="77777777" w:rsidR="00E566DA" w:rsidRPr="00E566DA" w:rsidRDefault="00E566DA" w:rsidP="00446DE0">
                            <w:pPr>
                              <w:spacing w:line="520" w:lineRule="exact"/>
                              <w:jc w:val="center"/>
                              <w:rPr>
                                <w:rFonts w:ascii="Garamond" w:hAnsi="Garamond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21FA9B0A" w14:textId="75D53D37" w:rsidR="00E566DA" w:rsidRPr="00BA22EF" w:rsidRDefault="00E566DA" w:rsidP="00BA22EF">
                            <w:pPr>
                              <w:spacing w:line="480" w:lineRule="atLeast"/>
                              <w:jc w:val="center"/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sz w:val="32"/>
                                <w:szCs w:val="32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BA22EF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>A</w:t>
                            </w:r>
                            <w:r w:rsidR="000D01AC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>TTR</w:t>
                            </w:r>
                            <w:r w:rsidR="00BA22EF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sz w:val="32"/>
                                <w:szCs w:val="32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Pr="0040768C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>Registration &amp; Lunch 11:30-12:30</w:t>
                            </w:r>
                          </w:p>
                          <w:p w14:paraId="43233665" w14:textId="0C3A74C8" w:rsidR="00446DE0" w:rsidRDefault="00446DE0" w:rsidP="00446DE0">
                            <w:pPr>
                              <w:spacing w:line="480" w:lineRule="atLeast"/>
                              <w:jc w:val="center"/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E566DA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>Meeting 12:30 -3:</w:t>
                            </w:r>
                            <w:r w:rsidR="00CB767A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>3</w:t>
                            </w:r>
                            <w:r w:rsidRPr="00E566DA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>0</w:t>
                            </w:r>
                          </w:p>
                          <w:p w14:paraId="2DCDE3CC" w14:textId="4035ECA5" w:rsidR="007A2AAD" w:rsidRPr="007A2AAD" w:rsidRDefault="007A2AAD" w:rsidP="00446DE0">
                            <w:pPr>
                              <w:spacing w:line="480" w:lineRule="atLeast"/>
                              <w:jc w:val="center"/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7A2AAD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>Questions: Email Info@AmyloidosisSupport.org</w:t>
                            </w:r>
                          </w:p>
                          <w:p w14:paraId="5ED09845" w14:textId="77777777" w:rsidR="00446DE0" w:rsidRPr="00E566DA" w:rsidRDefault="00446DE0" w:rsidP="00446DE0">
                            <w:pPr>
                              <w:spacing w:line="480" w:lineRule="atLeast"/>
                              <w:jc w:val="center"/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597496CA" w14:textId="470F0378" w:rsidR="00007237" w:rsidRPr="00E566DA" w:rsidRDefault="00A81681" w:rsidP="00446DE0">
                            <w:pPr>
                              <w:spacing w:line="480" w:lineRule="atLeast"/>
                              <w:jc w:val="center"/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E566DA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 xml:space="preserve">RSVP </w:t>
                            </w:r>
                            <w:r w:rsidR="009F572D" w:rsidRPr="00E566DA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>To</w:t>
                            </w:r>
                            <w:r w:rsidR="00801FE2" w:rsidRPr="00E566DA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>:</w:t>
                            </w:r>
                            <w:r w:rsidR="00FF4B7B" w:rsidRPr="00E566DA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007237" w:rsidRPr="00E566DA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fldChar w:fldCharType="begin"/>
                            </w:r>
                            <w:r w:rsidR="00007237" w:rsidRPr="00E566DA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instrText xml:space="preserve"> HYPERLINK "mailto:</w:instrText>
                            </w:r>
                          </w:p>
                          <w:p w14:paraId="68C99FA8" w14:textId="77777777" w:rsidR="00007237" w:rsidRPr="00E566DA" w:rsidRDefault="00007237" w:rsidP="00446DE0">
                            <w:pPr>
                              <w:spacing w:line="480" w:lineRule="atLeast"/>
                              <w:jc w:val="center"/>
                              <w:rPr>
                                <w:rStyle w:val="Hyperlink"/>
                                <w:rFonts w:ascii="Garamond" w:eastAsia="Times New Roman" w:hAnsi="Garamond" w:cs="Helvetica"/>
                                <w:b/>
                                <w:bCs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E566DA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instrText xml:space="preserve">Info@AmyloidosisSupport.org" </w:instrText>
                            </w:r>
                            <w:r w:rsidRPr="00E566DA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</w:r>
                            <w:r w:rsidRPr="00E566DA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fldChar w:fldCharType="separate"/>
                            </w:r>
                          </w:p>
                          <w:p w14:paraId="19FED124" w14:textId="77777777" w:rsidR="009664BE" w:rsidRPr="00E566DA" w:rsidRDefault="00007237" w:rsidP="00446DE0">
                            <w:pPr>
                              <w:spacing w:line="480" w:lineRule="atLeast"/>
                              <w:jc w:val="center"/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E566DA">
                              <w:rPr>
                                <w:rStyle w:val="Hyperlink"/>
                                <w:rFonts w:ascii="Garamond" w:eastAsia="Times New Roman" w:hAnsi="Garamond" w:cs="Helvetica"/>
                                <w:b/>
                                <w:bCs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t>Info@AmyloidosisSupport.org</w:t>
                            </w:r>
                            <w:r w:rsidRPr="00E566DA"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  <w:fldChar w:fldCharType="end"/>
                            </w:r>
                          </w:p>
                          <w:p w14:paraId="7C94C89F" w14:textId="5C791830" w:rsidR="00007237" w:rsidRPr="00007237" w:rsidRDefault="00007237" w:rsidP="00007237">
                            <w:pPr>
                              <w:spacing w:line="480" w:lineRule="atLeast"/>
                              <w:jc w:val="center"/>
                              <w:rPr>
                                <w:rFonts w:ascii="Garamond" w:eastAsia="Times New Roman" w:hAnsi="Garamond" w:cs="Helvetica"/>
                                <w:b/>
                                <w:bCs/>
                                <w:sz w:val="36"/>
                                <w:szCs w:val="36"/>
                                <w14:shadow w14:blurRad="50800" w14:dist="2540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02FB1" id="_x0000_s1028" type="#_x0000_t202" style="position:absolute;margin-left:267.75pt;margin-top:29.65pt;width:271.4pt;height:449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" strokeweight="3pt">
                <v:shadow on="t" type="perspective" color="black" opacity="26214f" origin="-.5,-.5" offset=".49892mm,.49892mm" matrix="66847f,,,66847f"/>
                <v:textbox>
                  <w:txbxContent>
                    <w:p w14:paraId="07AACA7E" w14:textId="77777777" w:rsidR="00827B0B" w:rsidRPr="00E566DA" w:rsidRDefault="00827B0B" w:rsidP="00446DE0">
                      <w:pPr>
                        <w:spacing w:line="520" w:lineRule="exact"/>
                        <w:jc w:val="center"/>
                        <w:rPr>
                          <w:rFonts w:ascii="Garamond" w:hAnsi="Garamond"/>
                          <w:b/>
                          <w:sz w:val="40"/>
                          <w:szCs w:val="40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</w:pPr>
                      <w:r w:rsidRPr="00E566DA">
                        <w:rPr>
                          <w:rFonts w:ascii="Garamond" w:hAnsi="Garamond"/>
                          <w:b/>
                          <w:sz w:val="40"/>
                          <w:szCs w:val="40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>LOCATION:</w:t>
                      </w:r>
                    </w:p>
                    <w:p w14:paraId="76C4C360" w14:textId="7FEE0CF4" w:rsidR="00A22BDB" w:rsidRPr="000D01AC" w:rsidRDefault="00C149CB" w:rsidP="00A22BDB">
                      <w:pPr>
                        <w:widowControl/>
                        <w:shd w:val="clear" w:color="auto" w:fill="FFFFFF"/>
                        <w:suppressAutoHyphens w:val="0"/>
                        <w:autoSpaceDN/>
                        <w:jc w:val="center"/>
                        <w:textAlignment w:val="auto"/>
                        <w:outlineLvl w:val="1"/>
                        <w:rPr>
                          <w:rFonts w:ascii="Garamond" w:eastAsia="Times New Roman" w:hAnsi="Garamond" w:cs="Arial"/>
                          <w:b/>
                          <w:bCs/>
                          <w:color w:val="C00000"/>
                          <w:kern w:val="0"/>
                          <w:sz w:val="36"/>
                          <w:szCs w:val="36"/>
                          <w:lang w:eastAsia="en-US" w:bidi="ar-SA"/>
                        </w:rPr>
                      </w:pPr>
                      <w:r w:rsidRPr="00C149CB">
                        <w:rPr>
                          <w:rFonts w:ascii="Garamond" w:hAnsi="Garamond" w:cs="Arial"/>
                          <w:b/>
                          <w:bCs/>
                          <w:color w:val="C00000"/>
                          <w:sz w:val="36"/>
                          <w:szCs w:val="36"/>
                          <w:shd w:val="clear" w:color="auto" w:fill="FFFFFF"/>
                        </w:rPr>
                        <w:t>Inova Center for Personalized Health</w:t>
                      </w:r>
                    </w:p>
                    <w:p w14:paraId="25E20D6F" w14:textId="77777777" w:rsidR="006872B6" w:rsidRDefault="00D735A6" w:rsidP="004454CA">
                      <w:pPr>
                        <w:widowControl/>
                        <w:shd w:val="clear" w:color="auto" w:fill="FFFFFF"/>
                        <w:suppressAutoHyphens w:val="0"/>
                        <w:autoSpaceDN/>
                        <w:jc w:val="center"/>
                        <w:textAlignment w:val="auto"/>
                        <w:outlineLvl w:val="1"/>
                        <w:rPr>
                          <w:rFonts w:ascii="Garamond" w:hAnsi="Garamond" w:cs="Arial"/>
                          <w:b/>
                          <w:bCs/>
                          <w:color w:val="C00000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D735A6">
                        <w:rPr>
                          <w:rFonts w:ascii="Garamond" w:hAnsi="Garamond" w:cs="Arial"/>
                          <w:b/>
                          <w:bCs/>
                          <w:color w:val="C00000"/>
                          <w:sz w:val="36"/>
                          <w:szCs w:val="36"/>
                          <w:shd w:val="clear" w:color="auto" w:fill="FFFFFF"/>
                        </w:rPr>
                        <w:t>8100 Innovation Park Dr, 2nd Floor, Fairfax, 22031</w:t>
                      </w:r>
                    </w:p>
                    <w:p w14:paraId="27EC8F8E" w14:textId="2AAF65D3" w:rsidR="00183FEF" w:rsidRPr="004454CA" w:rsidRDefault="009F572D" w:rsidP="004454CA">
                      <w:pPr>
                        <w:widowControl/>
                        <w:shd w:val="clear" w:color="auto" w:fill="FFFFFF"/>
                        <w:suppressAutoHyphens w:val="0"/>
                        <w:autoSpaceDN/>
                        <w:jc w:val="center"/>
                        <w:textAlignment w:val="auto"/>
                        <w:outlineLvl w:val="1"/>
                        <w:rPr>
                          <w:rFonts w:ascii="Garamond" w:eastAsia="Times New Roman" w:hAnsi="Garamond" w:cs="Arial"/>
                          <w:b/>
                          <w:bCs/>
                          <w:color w:val="C00000"/>
                          <w:kern w:val="0"/>
                          <w:sz w:val="36"/>
                          <w:szCs w:val="36"/>
                          <w:lang w:eastAsia="en-US" w:bidi="ar-SA"/>
                        </w:rPr>
                      </w:pPr>
                      <w:r w:rsidRPr="00801FE2">
                        <w:rPr>
                          <w:rFonts w:ascii="Tahoma" w:hAnsi="Tahoma" w:cs="Tahoma"/>
                          <w:b/>
                          <w:color w:val="C00000"/>
                          <w:sz w:val="28"/>
                          <w:szCs w:val="28"/>
                          <w:shd w:val="clear" w:color="auto" w:fill="FFFFFF"/>
                        </w:rPr>
                        <w:br/>
                      </w:r>
                      <w:r w:rsidR="00956BD1" w:rsidRPr="00E566DA">
                        <w:rPr>
                          <w:rFonts w:ascii="Garamond" w:eastAsia="Times New Roman" w:hAnsi="Garamond" w:cs="Helvetica"/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>T</w:t>
                      </w:r>
                      <w:r w:rsidR="00801FE2" w:rsidRPr="00E566DA">
                        <w:rPr>
                          <w:rFonts w:ascii="Garamond" w:eastAsia="Times New Roman" w:hAnsi="Garamond" w:cs="Helvetica"/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>IME</w:t>
                      </w:r>
                      <w:r w:rsidR="00956BD1" w:rsidRPr="00E566DA">
                        <w:rPr>
                          <w:rFonts w:ascii="Garamond" w:eastAsia="Times New Roman" w:hAnsi="Garamond" w:cs="Helvetica"/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>:</w:t>
                      </w:r>
                    </w:p>
                    <w:p w14:paraId="0D08382D" w14:textId="77777777" w:rsidR="000D01AC" w:rsidRDefault="00E566DA" w:rsidP="00BA22EF">
                      <w:pPr>
                        <w:spacing w:line="520" w:lineRule="exact"/>
                        <w:jc w:val="center"/>
                        <w:rPr>
                          <w:rFonts w:ascii="Garamond" w:eastAsia="Times New Roman" w:hAnsi="Garamond" w:cs="Helvetic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</w:pPr>
                      <w:r w:rsidRPr="00BA22EF">
                        <w:rPr>
                          <w:rFonts w:ascii="Garamond" w:eastAsia="Times New Roman" w:hAnsi="Garamond" w:cs="Helvetica"/>
                          <w:b/>
                          <w:bCs/>
                          <w:color w:val="C00000"/>
                          <w:sz w:val="32"/>
                          <w:szCs w:val="32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>A</w:t>
                      </w:r>
                      <w:r w:rsidR="000D01AC">
                        <w:rPr>
                          <w:rFonts w:ascii="Garamond" w:eastAsia="Times New Roman" w:hAnsi="Garamond" w:cs="Helvetica"/>
                          <w:b/>
                          <w:bCs/>
                          <w:color w:val="C00000"/>
                          <w:sz w:val="32"/>
                          <w:szCs w:val="32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>L</w:t>
                      </w:r>
                      <w:r w:rsidR="00BA22EF" w:rsidRPr="00BA22EF">
                        <w:rPr>
                          <w:rFonts w:ascii="Garamond" w:eastAsia="Times New Roman" w:hAnsi="Garamond" w:cs="Helvetica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 w:rsidRPr="00E566DA">
                        <w:rPr>
                          <w:rFonts w:ascii="Garamond" w:eastAsia="Times New Roman" w:hAnsi="Garamond" w:cs="Helvetic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 xml:space="preserve">Registration &amp; Coffee </w:t>
                      </w:r>
                    </w:p>
                    <w:p w14:paraId="2F66CABF" w14:textId="109A5DAC" w:rsidR="00E566DA" w:rsidRPr="00E566DA" w:rsidRDefault="00A22BDB" w:rsidP="00BA22EF">
                      <w:pPr>
                        <w:spacing w:line="520" w:lineRule="exact"/>
                        <w:jc w:val="center"/>
                        <w:rPr>
                          <w:rFonts w:ascii="Garamond" w:eastAsia="Times New Roman" w:hAnsi="Garamond" w:cs="Helvetic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aramond" w:eastAsia="Times New Roman" w:hAnsi="Garamond" w:cs="Helvetic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 xml:space="preserve">7:30 </w:t>
                      </w:r>
                      <w:r w:rsidR="000D01AC">
                        <w:rPr>
                          <w:rFonts w:ascii="Garamond" w:eastAsia="Times New Roman" w:hAnsi="Garamond" w:cs="Helvetic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>-</w:t>
                      </w:r>
                      <w:r w:rsidR="00E566DA" w:rsidRPr="00E566DA">
                        <w:rPr>
                          <w:rFonts w:ascii="Garamond" w:eastAsia="Times New Roman" w:hAnsi="Garamond" w:cs="Helvetic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>8:</w:t>
                      </w:r>
                      <w:r w:rsidR="000D01AC">
                        <w:rPr>
                          <w:rFonts w:ascii="Garamond" w:eastAsia="Times New Roman" w:hAnsi="Garamond" w:cs="Helvetic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>3</w:t>
                      </w:r>
                      <w:r w:rsidR="00E566DA" w:rsidRPr="00E566DA">
                        <w:rPr>
                          <w:rFonts w:ascii="Garamond" w:eastAsia="Times New Roman" w:hAnsi="Garamond" w:cs="Helvetic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>0</w:t>
                      </w:r>
                    </w:p>
                    <w:p w14:paraId="7DEA5DE5" w14:textId="4130750C" w:rsidR="00BA22EF" w:rsidRDefault="00446DE0" w:rsidP="004454CA">
                      <w:pPr>
                        <w:spacing w:line="520" w:lineRule="exact"/>
                        <w:jc w:val="center"/>
                        <w:rPr>
                          <w:rFonts w:ascii="Garamond" w:eastAsia="Times New Roman" w:hAnsi="Garamond" w:cs="Helvetic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</w:pPr>
                      <w:r w:rsidRPr="00E566DA">
                        <w:rPr>
                          <w:rFonts w:ascii="Garamond" w:eastAsia="Times New Roman" w:hAnsi="Garamond" w:cs="Helvetic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 xml:space="preserve">Meeting </w:t>
                      </w:r>
                      <w:r w:rsidR="00E566DA" w:rsidRPr="00E566DA">
                        <w:rPr>
                          <w:rFonts w:ascii="Garamond" w:eastAsia="Times New Roman" w:hAnsi="Garamond" w:cs="Helvetic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>8:30</w:t>
                      </w:r>
                      <w:r w:rsidRPr="00E566DA">
                        <w:rPr>
                          <w:rFonts w:ascii="Garamond" w:eastAsia="Times New Roman" w:hAnsi="Garamond" w:cs="Helvetic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>-11:30</w:t>
                      </w:r>
                    </w:p>
                    <w:p w14:paraId="5B247075" w14:textId="77777777" w:rsidR="004454CA" w:rsidRPr="00E566DA" w:rsidRDefault="004454CA" w:rsidP="004454CA">
                      <w:pPr>
                        <w:spacing w:line="520" w:lineRule="exact"/>
                        <w:jc w:val="center"/>
                        <w:rPr>
                          <w:rFonts w:ascii="Garamond" w:eastAsia="Times New Roman" w:hAnsi="Garamond" w:cs="Helvetic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</w:pPr>
                    </w:p>
                    <w:p w14:paraId="15FA9BF1" w14:textId="5975422A" w:rsidR="00446DE0" w:rsidRDefault="00446DE0" w:rsidP="00446DE0">
                      <w:pPr>
                        <w:spacing w:line="520" w:lineRule="exact"/>
                        <w:jc w:val="center"/>
                        <w:rPr>
                          <w:rFonts w:ascii="Garamond" w:eastAsia="Times New Roman" w:hAnsi="Garamond" w:cs="Helvetica"/>
                          <w:b/>
                          <w:bCs/>
                          <w:color w:val="C00000"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</w:pPr>
                      <w:r w:rsidRPr="00E566DA">
                        <w:rPr>
                          <w:rFonts w:ascii="Garamond" w:eastAsia="Times New Roman" w:hAnsi="Garamond" w:cs="Helvetica"/>
                          <w:b/>
                          <w:bCs/>
                          <w:color w:val="C00000"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>Lunch 11:30-12:30</w:t>
                      </w:r>
                    </w:p>
                    <w:p w14:paraId="6112D23E" w14:textId="77777777" w:rsidR="00E566DA" w:rsidRPr="00E566DA" w:rsidRDefault="00E566DA" w:rsidP="00446DE0">
                      <w:pPr>
                        <w:spacing w:line="520" w:lineRule="exact"/>
                        <w:jc w:val="center"/>
                        <w:rPr>
                          <w:rFonts w:ascii="Garamond" w:hAnsi="Garamond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21FA9B0A" w14:textId="75D53D37" w:rsidR="00E566DA" w:rsidRPr="00BA22EF" w:rsidRDefault="00E566DA" w:rsidP="00BA22EF">
                      <w:pPr>
                        <w:spacing w:line="480" w:lineRule="atLeast"/>
                        <w:jc w:val="center"/>
                        <w:rPr>
                          <w:rFonts w:ascii="Garamond" w:eastAsia="Times New Roman" w:hAnsi="Garamond" w:cs="Helvetica"/>
                          <w:b/>
                          <w:bCs/>
                          <w:sz w:val="32"/>
                          <w:szCs w:val="32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</w:pPr>
                      <w:r w:rsidRPr="00BA22EF">
                        <w:rPr>
                          <w:rFonts w:ascii="Garamond" w:eastAsia="Times New Roman" w:hAnsi="Garamond" w:cs="Helvetica"/>
                          <w:b/>
                          <w:bCs/>
                          <w:color w:val="C00000"/>
                          <w:sz w:val="32"/>
                          <w:szCs w:val="32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>A</w:t>
                      </w:r>
                      <w:r w:rsidR="000D01AC">
                        <w:rPr>
                          <w:rFonts w:ascii="Garamond" w:eastAsia="Times New Roman" w:hAnsi="Garamond" w:cs="Helvetica"/>
                          <w:b/>
                          <w:bCs/>
                          <w:color w:val="C00000"/>
                          <w:sz w:val="32"/>
                          <w:szCs w:val="32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>TTR</w:t>
                      </w:r>
                      <w:r w:rsidR="00BA22EF">
                        <w:rPr>
                          <w:rFonts w:ascii="Garamond" w:eastAsia="Times New Roman" w:hAnsi="Garamond" w:cs="Helvetica"/>
                          <w:b/>
                          <w:bCs/>
                          <w:sz w:val="32"/>
                          <w:szCs w:val="32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 w:rsidRPr="0040768C">
                        <w:rPr>
                          <w:rFonts w:ascii="Garamond" w:eastAsia="Times New Roman" w:hAnsi="Garamond" w:cs="Helvetica"/>
                          <w:b/>
                          <w:bCs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>Registration &amp; Lunch 11:30-12:30</w:t>
                      </w:r>
                    </w:p>
                    <w:p w14:paraId="43233665" w14:textId="0C3A74C8" w:rsidR="00446DE0" w:rsidRDefault="00446DE0" w:rsidP="00446DE0">
                      <w:pPr>
                        <w:spacing w:line="480" w:lineRule="atLeast"/>
                        <w:jc w:val="center"/>
                        <w:rPr>
                          <w:rFonts w:ascii="Garamond" w:eastAsia="Times New Roman" w:hAnsi="Garamond" w:cs="Helvetica"/>
                          <w:b/>
                          <w:bCs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</w:pPr>
                      <w:r w:rsidRPr="00E566DA">
                        <w:rPr>
                          <w:rFonts w:ascii="Garamond" w:eastAsia="Times New Roman" w:hAnsi="Garamond" w:cs="Helvetica"/>
                          <w:b/>
                          <w:bCs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>Meeting 12:30 -3:</w:t>
                      </w:r>
                      <w:r w:rsidR="00CB767A">
                        <w:rPr>
                          <w:rFonts w:ascii="Garamond" w:eastAsia="Times New Roman" w:hAnsi="Garamond" w:cs="Helvetica"/>
                          <w:b/>
                          <w:bCs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>3</w:t>
                      </w:r>
                      <w:r w:rsidRPr="00E566DA">
                        <w:rPr>
                          <w:rFonts w:ascii="Garamond" w:eastAsia="Times New Roman" w:hAnsi="Garamond" w:cs="Helvetica"/>
                          <w:b/>
                          <w:bCs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>0</w:t>
                      </w:r>
                    </w:p>
                    <w:p w14:paraId="2DCDE3CC" w14:textId="4035ECA5" w:rsidR="007A2AAD" w:rsidRPr="007A2AAD" w:rsidRDefault="007A2AAD" w:rsidP="00446DE0">
                      <w:pPr>
                        <w:spacing w:line="480" w:lineRule="atLeast"/>
                        <w:jc w:val="center"/>
                        <w:rPr>
                          <w:rFonts w:ascii="Garamond" w:eastAsia="Times New Roman" w:hAnsi="Garamond" w:cs="Helvetica"/>
                          <w:b/>
                          <w:bCs/>
                          <w:color w:val="C00000"/>
                          <w:sz w:val="32"/>
                          <w:szCs w:val="32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</w:pPr>
                      <w:r w:rsidRPr="007A2AAD">
                        <w:rPr>
                          <w:rFonts w:ascii="Garamond" w:eastAsia="Times New Roman" w:hAnsi="Garamond" w:cs="Helvetica"/>
                          <w:b/>
                          <w:bCs/>
                          <w:color w:val="C00000"/>
                          <w:sz w:val="32"/>
                          <w:szCs w:val="32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>Questions: Email Info@AmyloidosisSupport.org</w:t>
                      </w:r>
                    </w:p>
                    <w:p w14:paraId="5ED09845" w14:textId="77777777" w:rsidR="00446DE0" w:rsidRPr="00E566DA" w:rsidRDefault="00446DE0" w:rsidP="00446DE0">
                      <w:pPr>
                        <w:spacing w:line="480" w:lineRule="atLeast"/>
                        <w:jc w:val="center"/>
                        <w:rPr>
                          <w:rFonts w:ascii="Garamond" w:eastAsia="Times New Roman" w:hAnsi="Garamond" w:cs="Helvetica"/>
                          <w:b/>
                          <w:bCs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</w:pPr>
                    </w:p>
                    <w:p w14:paraId="597496CA" w14:textId="470F0378" w:rsidR="00007237" w:rsidRPr="00E566DA" w:rsidRDefault="00A81681" w:rsidP="00446DE0">
                      <w:pPr>
                        <w:spacing w:line="480" w:lineRule="atLeast"/>
                        <w:jc w:val="center"/>
                        <w:rPr>
                          <w:rFonts w:ascii="Garamond" w:eastAsia="Times New Roman" w:hAnsi="Garamond" w:cs="Helvetica"/>
                          <w:b/>
                          <w:bCs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</w:pPr>
                      <w:r w:rsidRPr="00E566DA">
                        <w:rPr>
                          <w:rFonts w:ascii="Garamond" w:eastAsia="Times New Roman" w:hAnsi="Garamond" w:cs="Helvetica"/>
                          <w:b/>
                          <w:bCs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 xml:space="preserve">RSVP </w:t>
                      </w:r>
                      <w:r w:rsidR="009F572D" w:rsidRPr="00E566DA">
                        <w:rPr>
                          <w:rFonts w:ascii="Garamond" w:eastAsia="Times New Roman" w:hAnsi="Garamond" w:cs="Helvetica"/>
                          <w:b/>
                          <w:bCs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>To</w:t>
                      </w:r>
                      <w:r w:rsidR="00801FE2" w:rsidRPr="00E566DA">
                        <w:rPr>
                          <w:rFonts w:ascii="Garamond" w:eastAsia="Times New Roman" w:hAnsi="Garamond" w:cs="Helvetica"/>
                          <w:b/>
                          <w:bCs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>:</w:t>
                      </w:r>
                      <w:r w:rsidR="00FF4B7B" w:rsidRPr="00E566DA">
                        <w:rPr>
                          <w:rFonts w:ascii="Garamond" w:eastAsia="Times New Roman" w:hAnsi="Garamond" w:cs="Helvetica"/>
                          <w:b/>
                          <w:bCs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 w:rsidR="00007237" w:rsidRPr="00E566DA">
                        <w:rPr>
                          <w:rFonts w:ascii="Garamond" w:eastAsia="Times New Roman" w:hAnsi="Garamond" w:cs="Helvetica"/>
                          <w:b/>
                          <w:bCs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fldChar w:fldCharType="begin"/>
                      </w:r>
                      <w:r w:rsidR="00007237" w:rsidRPr="00E566DA">
                        <w:rPr>
                          <w:rFonts w:ascii="Garamond" w:eastAsia="Times New Roman" w:hAnsi="Garamond" w:cs="Helvetica"/>
                          <w:b/>
                          <w:bCs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instrText xml:space="preserve"> HYPERLINK "mailto:</w:instrText>
                      </w:r>
                    </w:p>
                    <w:p w14:paraId="68C99FA8" w14:textId="77777777" w:rsidR="00007237" w:rsidRPr="00E566DA" w:rsidRDefault="00007237" w:rsidP="00446DE0">
                      <w:pPr>
                        <w:spacing w:line="480" w:lineRule="atLeast"/>
                        <w:jc w:val="center"/>
                        <w:rPr>
                          <w:rStyle w:val="Hyperlink"/>
                          <w:rFonts w:ascii="Garamond" w:eastAsia="Times New Roman" w:hAnsi="Garamond" w:cs="Helvetica"/>
                          <w:b/>
                          <w:bCs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</w:pPr>
                      <w:r w:rsidRPr="00E566DA">
                        <w:rPr>
                          <w:rFonts w:ascii="Garamond" w:eastAsia="Times New Roman" w:hAnsi="Garamond" w:cs="Helvetica"/>
                          <w:b/>
                          <w:bCs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instrText xml:space="preserve">Info@AmyloidosisSupport.org" </w:instrText>
                      </w:r>
                      <w:r w:rsidRPr="00E566DA">
                        <w:rPr>
                          <w:rFonts w:ascii="Garamond" w:eastAsia="Times New Roman" w:hAnsi="Garamond" w:cs="Helvetica"/>
                          <w:b/>
                          <w:bCs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</w:r>
                      <w:r w:rsidRPr="00E566DA">
                        <w:rPr>
                          <w:rFonts w:ascii="Garamond" w:eastAsia="Times New Roman" w:hAnsi="Garamond" w:cs="Helvetica"/>
                          <w:b/>
                          <w:bCs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fldChar w:fldCharType="separate"/>
                      </w:r>
                    </w:p>
                    <w:p w14:paraId="19FED124" w14:textId="77777777" w:rsidR="009664BE" w:rsidRPr="00E566DA" w:rsidRDefault="00007237" w:rsidP="00446DE0">
                      <w:pPr>
                        <w:spacing w:line="480" w:lineRule="atLeast"/>
                        <w:jc w:val="center"/>
                        <w:rPr>
                          <w:rFonts w:ascii="Garamond" w:eastAsia="Times New Roman" w:hAnsi="Garamond" w:cs="Helvetic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</w:pPr>
                      <w:r w:rsidRPr="00E566DA">
                        <w:rPr>
                          <w:rStyle w:val="Hyperlink"/>
                          <w:rFonts w:ascii="Garamond" w:eastAsia="Times New Roman" w:hAnsi="Garamond" w:cs="Helvetica"/>
                          <w:b/>
                          <w:bCs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t>Info@AmyloidosisSupport.org</w:t>
                      </w:r>
                      <w:r w:rsidRPr="00E566DA">
                        <w:rPr>
                          <w:rFonts w:ascii="Garamond" w:eastAsia="Times New Roman" w:hAnsi="Garamond" w:cs="Helvetica"/>
                          <w:b/>
                          <w:bCs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  <w:fldChar w:fldCharType="end"/>
                      </w:r>
                    </w:p>
                    <w:p w14:paraId="7C94C89F" w14:textId="5C791830" w:rsidR="00007237" w:rsidRPr="00007237" w:rsidRDefault="00007237" w:rsidP="00007237">
                      <w:pPr>
                        <w:spacing w:line="480" w:lineRule="atLeast"/>
                        <w:jc w:val="center"/>
                        <w:rPr>
                          <w:rFonts w:ascii="Garamond" w:eastAsia="Times New Roman" w:hAnsi="Garamond" w:cs="Helvetica"/>
                          <w:b/>
                          <w:bCs/>
                          <w:sz w:val="36"/>
                          <w:szCs w:val="36"/>
                          <w14:shadow w14:blurRad="50800" w14:dist="2540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8A98A9" w14:textId="658E39BC" w:rsidR="00007237" w:rsidRDefault="00007237" w:rsidP="00446DE0">
      <w:pPr>
        <w:pStyle w:val="Standard"/>
        <w:tabs>
          <w:tab w:val="center" w:pos="247"/>
        </w:tabs>
        <w:autoSpaceDE w:val="0"/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7A0B35F4" w14:textId="1A8438AC" w:rsidR="00566404" w:rsidRDefault="00514255" w:rsidP="00724354">
      <w:pPr>
        <w:pStyle w:val="Standard"/>
        <w:tabs>
          <w:tab w:val="center" w:pos="247"/>
        </w:tabs>
        <w:autoSpaceDE w:val="0"/>
        <w:jc w:val="center"/>
        <w:rPr>
          <w:rFonts w:ascii="Arial-BoldMT" w:hAnsi="Arial-BoldMT" w:cs="Arial-BoldMT"/>
          <w:b/>
          <w:bCs/>
          <w:color w:val="C00000"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color w:val="C00000"/>
          <w:kern w:val="0"/>
          <w:sz w:val="28"/>
          <w:szCs w:val="28"/>
        </w:rPr>
        <w:drawing>
          <wp:inline distT="0" distB="0" distL="0" distR="0" wp14:anchorId="39AD0347" wp14:editId="5D7EEBA9">
            <wp:extent cx="1285875" cy="1285875"/>
            <wp:effectExtent l="0" t="0" r="9525" b="9525"/>
            <wp:docPr id="4596102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28F3F" w14:textId="515A9BC8" w:rsidR="00566404" w:rsidRDefault="00566404" w:rsidP="00724354">
      <w:pPr>
        <w:pStyle w:val="Standard"/>
        <w:tabs>
          <w:tab w:val="center" w:pos="247"/>
        </w:tabs>
        <w:autoSpaceDE w:val="0"/>
        <w:jc w:val="center"/>
        <w:rPr>
          <w:rFonts w:ascii="Arial-BoldMT" w:hAnsi="Arial-BoldMT" w:cs="Arial-BoldMT"/>
          <w:b/>
          <w:bCs/>
          <w:color w:val="C00000"/>
          <w:kern w:val="0"/>
          <w:sz w:val="28"/>
          <w:szCs w:val="28"/>
        </w:rPr>
      </w:pPr>
    </w:p>
    <w:p w14:paraId="265FFD7C" w14:textId="728127FC" w:rsidR="007A2AAD" w:rsidRDefault="007A2AAD" w:rsidP="00724354">
      <w:pPr>
        <w:pStyle w:val="Standard"/>
        <w:tabs>
          <w:tab w:val="center" w:pos="247"/>
        </w:tabs>
        <w:autoSpaceDE w:val="0"/>
        <w:jc w:val="center"/>
        <w:rPr>
          <w:rFonts w:ascii="Arial-BoldMT" w:hAnsi="Arial-BoldMT" w:cs="Arial-BoldMT"/>
          <w:b/>
          <w:bCs/>
          <w:color w:val="C00000"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color w:val="C00000"/>
          <w:kern w:val="0"/>
          <w:sz w:val="28"/>
          <w:szCs w:val="28"/>
        </w:rPr>
        <w:t>Scan QR Code to Register</w:t>
      </w:r>
    </w:p>
    <w:p w14:paraId="685FAE31" w14:textId="77777777" w:rsidR="00007237" w:rsidRDefault="00007237" w:rsidP="00446DE0">
      <w:pPr>
        <w:pStyle w:val="Standard"/>
      </w:pPr>
    </w:p>
    <w:p w14:paraId="487E5C7B" w14:textId="77777777" w:rsidR="00007237" w:rsidRDefault="00007237" w:rsidP="00446DE0">
      <w:pPr>
        <w:pStyle w:val="Standard"/>
      </w:pPr>
    </w:p>
    <w:p w14:paraId="73EB835D" w14:textId="36900C38" w:rsidR="00116F14" w:rsidRPr="00446DE0" w:rsidRDefault="00442DDC" w:rsidP="007F2470">
      <w:pPr>
        <w:pStyle w:val="Standard"/>
        <w:jc w:val="center"/>
        <w:rPr>
          <w:b/>
          <w:sz w:val="32"/>
          <w:szCs w:val="32"/>
        </w:rPr>
      </w:pPr>
      <w:hyperlink r:id="rId9" w:history="1">
        <w:r w:rsidRPr="00FE42B2">
          <w:rPr>
            <w:rStyle w:val="Hyperlink"/>
            <w:b/>
            <w:sz w:val="32"/>
            <w:szCs w:val="32"/>
          </w:rPr>
          <w:t>www.AmyloidosisSupport.org</w:t>
        </w:r>
      </w:hyperlink>
      <w:r w:rsidR="00446DE0" w:rsidRPr="00446DE0">
        <w:rPr>
          <w:rStyle w:val="Hyperlink"/>
          <w:b/>
          <w:color w:val="auto"/>
          <w:sz w:val="32"/>
          <w:szCs w:val="32"/>
          <w:u w:val="none"/>
        </w:rPr>
        <w:t xml:space="preserve"> </w:t>
      </w:r>
    </w:p>
    <w:p w14:paraId="152A5D3F" w14:textId="77777777" w:rsidR="00CB79CC" w:rsidRPr="00CB79CC" w:rsidRDefault="00CB79CC" w:rsidP="00446DE0">
      <w:pPr>
        <w:pStyle w:val="Standard"/>
        <w:rPr>
          <w:b/>
          <w:color w:val="C00000"/>
          <w:sz w:val="32"/>
          <w:szCs w:val="32"/>
        </w:rPr>
      </w:pPr>
    </w:p>
    <w:sectPr w:rsidR="00CB79CC" w:rsidRPr="00CB79CC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724FF" w14:textId="77777777" w:rsidR="00F623B3" w:rsidRDefault="00F623B3">
      <w:r>
        <w:separator/>
      </w:r>
    </w:p>
  </w:endnote>
  <w:endnote w:type="continuationSeparator" w:id="0">
    <w:p w14:paraId="31B780E0" w14:textId="77777777" w:rsidR="00F623B3" w:rsidRDefault="00F6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Garamond-Bold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9B64F" w14:textId="77777777" w:rsidR="00F623B3" w:rsidRDefault="00F623B3">
      <w:r>
        <w:rPr>
          <w:color w:val="000000"/>
        </w:rPr>
        <w:separator/>
      </w:r>
    </w:p>
  </w:footnote>
  <w:footnote w:type="continuationSeparator" w:id="0">
    <w:p w14:paraId="2EEC73CF" w14:textId="77777777" w:rsidR="00F623B3" w:rsidRDefault="00F62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14"/>
    <w:rsid w:val="00002B44"/>
    <w:rsid w:val="00007237"/>
    <w:rsid w:val="00011E6F"/>
    <w:rsid w:val="00025810"/>
    <w:rsid w:val="000A6623"/>
    <w:rsid w:val="000D01AC"/>
    <w:rsid w:val="000D0BA5"/>
    <w:rsid w:val="000E5DA3"/>
    <w:rsid w:val="00116F14"/>
    <w:rsid w:val="0011748B"/>
    <w:rsid w:val="0016084D"/>
    <w:rsid w:val="00163E60"/>
    <w:rsid w:val="0016650F"/>
    <w:rsid w:val="0017689A"/>
    <w:rsid w:val="00183FEF"/>
    <w:rsid w:val="00190986"/>
    <w:rsid w:val="001C7195"/>
    <w:rsid w:val="001E0ED6"/>
    <w:rsid w:val="001F4B6F"/>
    <w:rsid w:val="00206842"/>
    <w:rsid w:val="00232801"/>
    <w:rsid w:val="00246A38"/>
    <w:rsid w:val="002528EB"/>
    <w:rsid w:val="00264E2F"/>
    <w:rsid w:val="00266846"/>
    <w:rsid w:val="002E00FF"/>
    <w:rsid w:val="002E7A5D"/>
    <w:rsid w:val="002F2BB1"/>
    <w:rsid w:val="00325D70"/>
    <w:rsid w:val="00336798"/>
    <w:rsid w:val="00337D34"/>
    <w:rsid w:val="00344BF8"/>
    <w:rsid w:val="003737F2"/>
    <w:rsid w:val="003D2AB7"/>
    <w:rsid w:val="003E0DEA"/>
    <w:rsid w:val="0040768C"/>
    <w:rsid w:val="00434BB5"/>
    <w:rsid w:val="00434FD9"/>
    <w:rsid w:val="00442DDC"/>
    <w:rsid w:val="004454CA"/>
    <w:rsid w:val="00446DE0"/>
    <w:rsid w:val="004572ED"/>
    <w:rsid w:val="00465A0F"/>
    <w:rsid w:val="004730C8"/>
    <w:rsid w:val="004A676C"/>
    <w:rsid w:val="004E3990"/>
    <w:rsid w:val="00514255"/>
    <w:rsid w:val="00521E73"/>
    <w:rsid w:val="00566404"/>
    <w:rsid w:val="00567BA6"/>
    <w:rsid w:val="00576E0F"/>
    <w:rsid w:val="005821E4"/>
    <w:rsid w:val="005C538F"/>
    <w:rsid w:val="005E15F6"/>
    <w:rsid w:val="005F4506"/>
    <w:rsid w:val="0062087D"/>
    <w:rsid w:val="006623B2"/>
    <w:rsid w:val="006656F6"/>
    <w:rsid w:val="00683AD3"/>
    <w:rsid w:val="006872B6"/>
    <w:rsid w:val="006B701F"/>
    <w:rsid w:val="006E1528"/>
    <w:rsid w:val="007041B5"/>
    <w:rsid w:val="00712842"/>
    <w:rsid w:val="0072164D"/>
    <w:rsid w:val="00724354"/>
    <w:rsid w:val="00731C21"/>
    <w:rsid w:val="00735F45"/>
    <w:rsid w:val="00776CBC"/>
    <w:rsid w:val="007A2AAD"/>
    <w:rsid w:val="007B5045"/>
    <w:rsid w:val="007C2357"/>
    <w:rsid w:val="007F2470"/>
    <w:rsid w:val="007F784B"/>
    <w:rsid w:val="00801FE2"/>
    <w:rsid w:val="00827B0B"/>
    <w:rsid w:val="008453A1"/>
    <w:rsid w:val="00872401"/>
    <w:rsid w:val="008806F6"/>
    <w:rsid w:val="00883207"/>
    <w:rsid w:val="009437DE"/>
    <w:rsid w:val="00956BD1"/>
    <w:rsid w:val="009664BE"/>
    <w:rsid w:val="0098289C"/>
    <w:rsid w:val="009A2C6A"/>
    <w:rsid w:val="009B450B"/>
    <w:rsid w:val="009C6516"/>
    <w:rsid w:val="009E307A"/>
    <w:rsid w:val="009F572D"/>
    <w:rsid w:val="00A22BDB"/>
    <w:rsid w:val="00A415E4"/>
    <w:rsid w:val="00A778AC"/>
    <w:rsid w:val="00A81681"/>
    <w:rsid w:val="00AA2388"/>
    <w:rsid w:val="00AD6DD5"/>
    <w:rsid w:val="00B2357B"/>
    <w:rsid w:val="00B567F4"/>
    <w:rsid w:val="00B75456"/>
    <w:rsid w:val="00B9357E"/>
    <w:rsid w:val="00BA22EF"/>
    <w:rsid w:val="00BC2453"/>
    <w:rsid w:val="00C147B8"/>
    <w:rsid w:val="00C149CB"/>
    <w:rsid w:val="00C4431A"/>
    <w:rsid w:val="00C6341A"/>
    <w:rsid w:val="00C774F0"/>
    <w:rsid w:val="00C80B01"/>
    <w:rsid w:val="00C83BF3"/>
    <w:rsid w:val="00CA0C4C"/>
    <w:rsid w:val="00CB767A"/>
    <w:rsid w:val="00CB79CC"/>
    <w:rsid w:val="00CD5C28"/>
    <w:rsid w:val="00D01FD4"/>
    <w:rsid w:val="00D735A6"/>
    <w:rsid w:val="00DA4A19"/>
    <w:rsid w:val="00DC359F"/>
    <w:rsid w:val="00DE61AD"/>
    <w:rsid w:val="00DF0AB2"/>
    <w:rsid w:val="00E1215F"/>
    <w:rsid w:val="00E4735A"/>
    <w:rsid w:val="00E530B1"/>
    <w:rsid w:val="00E566DA"/>
    <w:rsid w:val="00E73390"/>
    <w:rsid w:val="00E90180"/>
    <w:rsid w:val="00E92B7E"/>
    <w:rsid w:val="00EA50E3"/>
    <w:rsid w:val="00EB3399"/>
    <w:rsid w:val="00F408A1"/>
    <w:rsid w:val="00F44801"/>
    <w:rsid w:val="00F623B3"/>
    <w:rsid w:val="00F83701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ABA1"/>
  <w15:docId w15:val="{FBB1385C-1BFC-42A1-8E0C-8F389807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DefaultParagraphFont"/>
    <w:uiPriority w:val="99"/>
    <w:unhideWhenUsed/>
    <w:rsid w:val="00A81681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774F0"/>
  </w:style>
  <w:style w:type="character" w:styleId="UnresolvedMention">
    <w:name w:val="Unresolved Mention"/>
    <w:basedOn w:val="DefaultParagraphFont"/>
    <w:uiPriority w:val="99"/>
    <w:semiHidden/>
    <w:unhideWhenUsed/>
    <w:rsid w:val="00434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yloidosisSuppo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CB3FF-5EDA-4FF1-866D-6D9C4192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Peach</dc:creator>
  <cp:lastModifiedBy>Muriel Finkel</cp:lastModifiedBy>
  <cp:revision>2</cp:revision>
  <cp:lastPrinted>2017-03-09T19:35:00Z</cp:lastPrinted>
  <dcterms:created xsi:type="dcterms:W3CDTF">2025-02-01T21:44:00Z</dcterms:created>
  <dcterms:modified xsi:type="dcterms:W3CDTF">2025-02-01T21:44:00Z</dcterms:modified>
</cp:coreProperties>
</file>